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078" w:rsidRDefault="002C7D4C" w:rsidP="001B39C2">
      <w:r>
        <w:rPr>
          <w:noProof/>
          <w:lang w:eastAsia="pl-PL"/>
        </w:rPr>
        <mc:AlternateContent>
          <mc:Choice Requires="wps">
            <w:drawing>
              <wp:anchor distT="0" distB="0" distL="114300" distR="114300" simplePos="0" relativeHeight="251658239" behindDoc="0" locked="0" layoutInCell="1" allowOverlap="1">
                <wp:simplePos x="0" y="0"/>
                <wp:positionH relativeFrom="column">
                  <wp:posOffset>-1021715</wp:posOffset>
                </wp:positionH>
                <wp:positionV relativeFrom="paragraph">
                  <wp:posOffset>202565</wp:posOffset>
                </wp:positionV>
                <wp:extent cx="8534400" cy="1417955"/>
                <wp:effectExtent l="0" t="0" r="0" b="0"/>
                <wp:wrapNone/>
                <wp:docPr id="3" name="Prostokąt 3"/>
                <wp:cNvGraphicFramePr/>
                <a:graphic xmlns:a="http://schemas.openxmlformats.org/drawingml/2006/main">
                  <a:graphicData uri="http://schemas.microsoft.com/office/word/2010/wordprocessingShape">
                    <wps:wsp>
                      <wps:cNvSpPr/>
                      <wps:spPr>
                        <a:xfrm>
                          <a:off x="0" y="0"/>
                          <a:ext cx="8534400" cy="14179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0E3021" id="Prostokąt 3" o:spid="_x0000_s1026" style="position:absolute;margin-left:-80.45pt;margin-top:15.95pt;width:672pt;height:111.6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mnpAIAAKoFAAAOAAAAZHJzL2Uyb0RvYy54bWysVM1u2zAMvg/YOwi6r7bTZGuDOkXQosOA&#10;rg3WDj0rspQYk0RNUuJk973ZHmyU5Lg/K3YYdpFFkfxIfiZ5dr7TimyF8y2YmlZHJSXCcGhas6rp&#10;1/urdyeU+MBMwxQYUdO98PR89vbNWWenYgRrUI1wBEGMn3a2pusQ7LQoPF8LzfwRWGFQKcFpFlB0&#10;q6JxrEN0rYpRWb4vOnCNdcCF9/h6mZV0lvClFDzcSulFIKqmmFtIp0vnMp7F7IxNV47Zdcv7NNg/&#10;ZKFZazDoAHXJAiMb1/4BpVvuwIMMRxx0AVK2XKQasJqqfFHN3ZpZkWpBcrwdaPL/D5bfbBeOtE1N&#10;jykxTOMvWmCCAb79+hnIceSns36KZnd24XrJ4zUWu5NOxy+WQXaJ0/3AqdgFwvHxZHI8HpdIPUdd&#10;Na4+nE4mEbV4dLfOh48CNImXmjr8aYlLtr32IZseTGI0D6ptrlqlkhAbRVwoR7YMf/FyVSVXtdGf&#10;oclvp5MS42ec1FfRPCXwDEmZiGcgImfj+FLE6nO96Rb2SkQ7Zb4IibxhhaMUcUDOQRnnwoScjF+z&#10;RuTnmMrruSTAiCwx/oDdAzwv8oCds+zto6tIDT84l39LLDsPHikymDA469aAew1AYVV95Gx/IClT&#10;E1laQrPHrnKQx81bftXir71mPiyYw/nCdsCdEW7xkAq6mkJ/o2QN7sdr79Ee2x61lHQ4rzX13zfM&#10;CUrUJ4MDcVphm+GAJ2E8+TBCwT3VLJ9qzEZfAPZLhdvJ8nSN9kEdrtKBfsDVMo9RUcUMx9g15cEd&#10;hIuQ9wguJy7m82SGQ21ZuDZ3lkfwyGps3fvdA3O27++Ao3EDh9lm0xdtnm2jp4H5JoBs0ww88trz&#10;jQshNXG/vOLGeSonq8cVO/sNAAD//wMAUEsDBBQABgAIAAAAIQA5sN/u4QAAAAwBAAAPAAAAZHJz&#10;L2Rvd25yZXYueG1sTI/LasMwEEX3hf6DmEJ3iR7BJnEthxIIXXXR1AS6k62JbWJJriXH7t9XWbWr&#10;YZjLmXPz/WJ6csPRd85K4GsGBG3tdGcbCeXncbUF4oOyWvXOooQf9LAvHh9ylWk32w+8nUJDIsT6&#10;TEloQxgySn3dolF+7Qa08XZxo1EhrmND9ajmCDc9FYyl1KjOxg+tGvDQYn09TUaCKJdEzO/H3fmr&#10;rN5YOn0fBKZSPj8try9AAi7hLwx3/agORXSq3GS1J72EFU/ZLmYlbHic9wTfbjiQKvKTRAAtcvq/&#10;RPELAAD//wMAUEsBAi0AFAAGAAgAAAAhALaDOJL+AAAA4QEAABMAAAAAAAAAAAAAAAAAAAAAAFtD&#10;b250ZW50X1R5cGVzXS54bWxQSwECLQAUAAYACAAAACEAOP0h/9YAAACUAQAACwAAAAAAAAAAAAAA&#10;AAAvAQAAX3JlbHMvLnJlbHNQSwECLQAUAAYACAAAACEAKjv5p6QCAACqBQAADgAAAAAAAAAAAAAA&#10;AAAuAgAAZHJzL2Uyb0RvYy54bWxQSwECLQAUAAYACAAAACEAObDf7uEAAAAMAQAADwAAAAAAAAAA&#10;AAAAAAD+BAAAZHJzL2Rvd25yZXYueG1sUEsFBgAAAAAEAAQA8wAAAAwGAAAAAA==&#10;" fillcolor="#f2f2f2 [3052]" stroked="f" strokeweight="1pt"/>
            </w:pict>
          </mc:Fallback>
        </mc:AlternateContent>
      </w:r>
      <w:r>
        <w:rPr>
          <w:noProof/>
          <w:lang w:eastAsia="pl-PL"/>
        </w:rPr>
        <mc:AlternateContent>
          <mc:Choice Requires="wps">
            <w:drawing>
              <wp:anchor distT="0" distB="0" distL="114300" distR="114300" simplePos="0" relativeHeight="251662336" behindDoc="0" locked="0" layoutInCell="1" allowOverlap="1">
                <wp:simplePos x="0" y="0"/>
                <wp:positionH relativeFrom="column">
                  <wp:posOffset>95250</wp:posOffset>
                </wp:positionH>
                <wp:positionV relativeFrom="paragraph">
                  <wp:posOffset>75565</wp:posOffset>
                </wp:positionV>
                <wp:extent cx="1647190" cy="1646555"/>
                <wp:effectExtent l="19050" t="19050" r="29210" b="29845"/>
                <wp:wrapSquare wrapText="bothSides"/>
                <wp:docPr id="2" name="Owal 2" title="Profesjonalne zdjęcie portretowe mężczyzny"/>
                <wp:cNvGraphicFramePr/>
                <a:graphic xmlns:a="http://schemas.openxmlformats.org/drawingml/2006/main">
                  <a:graphicData uri="http://schemas.microsoft.com/office/word/2010/wordprocessingShape">
                    <wps:wsp>
                      <wps:cNvSpPr/>
                      <wps:spPr>
                        <a:xfrm>
                          <a:off x="0" y="0"/>
                          <a:ext cx="1647190" cy="1646555"/>
                        </a:xfrm>
                        <a:prstGeom prst="ellipse">
                          <a:avLst/>
                        </a:prstGeom>
                        <a:blipFill>
                          <a:blip r:embed="rId5"/>
                          <a:stretch>
                            <a:fillRect/>
                          </a:stretch>
                        </a:blipFill>
                        <a:ln w="63500">
                          <a:solidFill>
                            <a:srgbClr val="39697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70C45" w:rsidRDefault="00370C45" w:rsidP="00370C4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wal 2" o:spid="_x0000_s1026" alt="Tytuł: Profesjonalne zdjęcie portretowe mężczyzny" style="position:absolute;margin-left:7.5pt;margin-top:5.95pt;width:129.7pt;height:129.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AZl2CgMAAGcGAAAOAAAAZHJzL2Uyb0RvYy54bWysVc1uGjEQvlfqO1i+&#10;NwsESEFZIpQoVaQoQUmqnI3XZh15bdc2LPAmfZce0/fq2N5dUBO1UtWL8eyMv5n55ofzi20l0YZZ&#10;J7TKcf+khxFTVBdCrXL89en602eMnCeqIFIrluMdc/hi9vHDeW2mbKBLLQtmEYAoN61NjkvvzTTL&#10;HC1ZRdyJNkyBkmtbEQ+iXWWFJTWgVzIb9HrjrNa2MFZT5hx8vUpKPIv4nDPq7zl3zCOZY4jNx9PG&#10;cxnObHZOpitLTCloEwb5hygqIhQ47aCuiCdobcUbqEpQq53m/oTqKtOcC8piDpBNv/dbNo8lMSzm&#10;AuQ409Hk/h8svdssLBJFjgcYKVJBie5rIhFIXngJ4sJqztyLVkQqhvbFy+t3Khgy2nrLvK4Zql6/&#10;//xB97u92gU+a+OmAPtoFraRHFwDOVtuq/ALaaNtrMGuqwHbekThY388POtPoFQUdCCMR6NRQM0O&#10;z411/gvTFQqXHDMphXGBJzIlm1vnk3VrFT4vweJaSNneGyahD/7eb6lGV5quK6Z8ajrLJPHQ8a4E&#10;zxjZKauWDDi0N0U/tZQL5NAyOOTg+AEaMYXVKSCh47CkQnWOx6ejXi9m4rQURRuzs6vlpbRoQ6CN&#10;Tyfjydm44eTIDAClAqIC/4nxePM7yUIYUj0wDpUGjgfJQ5gx1sESSiG/flKVpGDJG8QDETWxty9i&#10;OSLgIcEGuwFoLRNIi51gEiE8PGVxRLvAmtT/9Lh7ET1r5bvHlVDavpeZhKwaz8m+JSlRE1jy2+UW&#10;TMJ1qYsdjITVaVc4Q68F9NktcX5BLCwH6E1YeP4eDi41FE03N4xKbffvfQ/20GugxaiGZZNj921N&#10;LMNI3iiY5kl/OAzbKQrD0dkABHusWR5r1Lq61NAIfVithsZrsPeyvXKrq2fYi/PgFVREUfCdY+pt&#10;K1z6tARhs1I2n0cz2EiG+Fv1aGgADwSHIXraPhNrmmHzMKd3ul1MbwYu2YaXSs/XXnMR2/7Aa0M9&#10;bLPYQ83mDevyWI5Wh/+H2S8A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wQUAAYACAAAACEA7oYS6uAA&#10;AAAJAQAADwAAAGRycy9kb3ducmV2LnhtbEyPzU7DMBCE70i8g7VI3KiTqPyFOBVUAsGhhzYtEjfX&#10;XpKIeB3Fbhp4erYnOO2OZjX7TbGYXCdGHELrSUE6S0AgGW9bqhVsq+erOxAharK684QKvjHAojw/&#10;K3Ru/ZHWOG5iLTiEQq4VNDH2uZTBNOh0mPkeib1PPzgdWQ61tIM+crjrZJYkN9LplvhDo3tcNmi+&#10;NgenYGWq3bsZq+lp/fL68+aWQX6YoNTlxfT4ACLiFP+O4YTP6FAy094fyAbRsb7mKpFneg+C/ex2&#10;PgexPy1pBrIs5P8G5S8AAAD//wMAUEsDBAoAAAAAAAAAIQDKiiZ4uIwAALiMAAAUAAAAZHJzL21l&#10;ZGlhL2ltYWdlMS5qcGf/2P/hABhFeGlmAABJSSoACAAAAAAAAAAAAAAA/+wAEUR1Y2t5AAEABAAA&#10;ADIAAP/hAytodHRwOi8vbnMuYWRvYmUuY29tL3hhcC8xLjAvADw/eHBhY2tldCBiZWdpbj0i77u/&#10;IiBpZD0iVzVNME1wQ2VoaUh6cmVTek5UY3prYzlkIj8+IDx4OnhtcG1ldGEgeG1sbnM6eD0iYWRv&#10;YmU6bnM6bWV0YS8iIHg6eG1wdGs9IkFkb2JlIFhNUCBDb3JlIDUuMy1jMDExIDY2LjE0NTY2MSwg&#10;MjAxMi8wMi8wNi0xNDo1NjoyNyAgICAgICAgIj4gPHJkZjpSREYgeG1sbnM6cmRmPSJodHRwOi8v&#10;d3d3LnczLm9yZy8xOTk5LzAyLzIyLXJkZi1zeW50YXgtbnMjIj4gPHJkZjpEZXNjcmlwdGlvbiBy&#10;ZGY6YWJvdXQ9IiIgeG1sbnM6eG1wPSJodHRwOi8vbnMuYWRvYmUuY29tL3hhcC8xLjAvIiB4bWxu&#10;czp4bXBNTT0iaHR0cDovL25zLmFkb2JlLmNvbS94YXAvMS4wL21tLyIgeG1sbnM6c3RSZWY9Imh0&#10;dHA6Ly9ucy5hZG9iZS5jb20veGFwLzEuMC9zVHlwZS9SZXNvdXJjZVJlZiMiIHhtcDpDcmVhdG9y&#10;VG9vbD0iQWRvYmUgUGhvdG9zaG9wIENTNiAoV2luZG93cykiIHhtcE1NOkluc3RhbmNlSUQ9Inht&#10;cC5paWQ6NkFGRDY4RDlDRDNEMTFGMEE1Njg5NTlDOEE2NUZEQjEiIHhtcE1NOkRvY3VtZW50SUQ9&#10;InhtcC5kaWQ6NkFGRDY4REFDRDNEMTFGMEE1Njg5NTlDOEE2NUZEQjEiPiA8eG1wTU06RGVyaXZl&#10;ZEZyb20gc3RSZWY6aW5zdGFuY2VJRD0ieG1wLmlpZDo2QUZENjhEN0NEM0QxMUYwQTU2ODk1OUM4&#10;QTY1RkRCMSIgc3RSZWY6ZG9jdW1lbnRJRD0ieG1wLmRpZDo2QUZENjhEOENEM0QxMUYwQTU2ODk1&#10;OUM4QTY1RkRCMSIvPiA8L3JkZjpEZXNjcmlwdGlvbj4gPC9yZGY6UkRGPiA8L3g6eG1wbWV0YT4g&#10;PD94cGFja2V0IGVuZD0iciI/Pv/uACFBZG9iZQBkwAAAAAEDABADAwYJAAArDQAATvgAAIy2/9sA&#10;hAAIBgYGBgYIBgYIDAgHCAwOCggICg4QDQ0ODQ0QEQwODQ0ODBEPEhMUExIPGBgaGhgYIyIiIiMn&#10;JycnJycnJycnAQkICAkKCQsJCQsOCw0LDhEODg4OERMNDQ4NDRMYEQ8PDw8RGBYXFBQUFxYaGhgY&#10;GhohISAhIScnJycnJycnJyf/wgARCAJYAlgDASIAAhEBAxEB/8QA4wAAAQUBAQEAAAAAAAAAAAAA&#10;AAECAwQFBgcIAQEAAAAAAAAAAAAAAAAAAAAAEAACAgIBAgQFBQACAwEBAAABAgADEQQFIRIQMRMG&#10;IEBQIhQwQTIjFTMkYKAlNBYRAAECAwQFBwgHBgUEAAcAAAEAAhEhAzFBURIQYXEiBIGRobHBMhMg&#10;UPDRQlJyIzBA4WKSFAXxgqKyM0NTY3MkNGDC0oOTo9NkdCU1EgEAAAAAAAAAAAAAAAAAAACgEwEA&#10;AgIBAwMEAwEBAQEAAAABABEhMUFRYXEQgZEgobHBMPDR4fFAoP/aAAwDAQACEQMRAAAA9Ga5oAAA&#10;AAoACKAAKgAAogAqAqAAAAKgAIoCAoiD0iePGoPGuFEAVAUEFAAAFARQARQABFQVFBFRQRUBUUAA&#10;AAAa1zQBBQABQAAAAAABUUAARUAVAAAGDinzB2FLyLlT2bn/ADRDrc7DYbkWQ82NzklPUeq8Jrn0&#10;wvgHoJ35SuDhqigAAKAIKAAIoCCgIoIoAAAAAAAAA1rmgAAAoigAAAACoKIqAqCiAAADUyi7wvI8&#10;YaWfEhZKrCy6tIOkjCWSoFyavKTxJMRNfEa3W8LAfRN75t9APVVrziqgKAAAAAAAigAAAAAAAAAA&#10;KDGPaAAAACgIoAoCKIoAioKgACBXXx42vMqQSrVYWIK7ScgeSvhUmdM4inmjJJqlY2JMqQ0UqZxr&#10;WMW0RlvPOx9t+Y+sPeFydYURQAAAAAAAAAAAAAAAAAUGNc0AAAAUAAAAFAEUEUEAEY7ijD8rjaLE&#10;2IexAkfWcStWULCWCKzbhIyGmaUdFSWCZ5BHZQqTuaaNV4VJIGnSe7/NHVn0G+raFAAAAAAAAAAA&#10;AAAAAFAGNc0AABQAAAFQAFAAEVAQgMz5618EigWAFjtEDbNszX7105ebqmnNSdDIYFrevHLVe6vH&#10;ml31bpDxi57Sp5LY9ZceYZ3slc8T5/3rFPB4O35Ao2Gxnu3ffPXvpaVAUAAAAAAAAAAAAAAFAGNc&#10;0ABUVBRFAAAAUQUAEVBvkvp/zmUYVYQwT7RW3Nq+c/u6WmZ97RvGLL0M5zc3SPMazpymZNfnI5XA&#10;iKo0eELLEZWr24TA8t9rxj51i3axkd1xMh9SWOa6UAAAAAAAAAAAAAAAUAY1zRRFEVAURQAAAAAA&#10;BFacR4N6d5eSyxRk/ec115ctw3wv17ZfvU75YsQ2gkR4PVw5w4FVAFcMJAijmjK8U8ZWgswHmvl/&#10;0H4IQ5vRYB696l4D74SAAAAAAAAAAAAAAAoAxrmgACoAoAAAAAAACK08S879O80EfHMdF0/N9MX9&#10;TL2hZ2zlm7TtlyxWsE08M45UUe5jh4iD1ao9UcRwzxELJWFercrFPx72PgzzbG2q5p/QfgH0CSAA&#10;AAAAAAAAAAAAqCgDGuaAAqCgAAAACoKIADXIeS+VeueRkdqvaOl6PnuhLe7gbpamhsFi3WslmzBY&#10;JpWSDpGuAdCSrEE7q8hYRiDmCDY5IyGvarFbj+y488oivwEv0P8APv0CPVFEABRAFAQUEFEUBAAA&#10;FAGNc0FARRBQAAAFEABUUQEPM/HfZPGhLdS8dPtZl8v7GHqGpco3iaxBYLdmvYLUsEpK6OUZHPEN&#10;c14SNlBHg1j2iMVhHVnrDeT63lzyiCxTOg9x8i9eAAUQFEUEFAARUUBAAAAFAGIqAIoAAAAAAAAA&#10;AIocD4d9I/OAzUyt46OwgWtPJvHQXeT1zoZMuQ1Z+clOkn524bk2PbNCKEHTVHF1KTDUblvNBKjC&#10;1HSgLlaWsPzNFh4XnbOEepekcF3wCKIqAqCgAIKAIoiiAAAAoAxFQBFAAAABRFQFRQQAAUzvmX6l&#10;+XCrv89vnWtqZ5tY2RXNWTNcbLMmAuy1bBt9p53KetaXn2sdpcwdghqyYxY5iryhey8aE6zU5u2d&#10;PBRsnSdd5V151aoHjPKdLzp750GRrgoCKAigCKgoigIAKAgogAoA1qoAAAAqAqCiKAACCgguGa/z&#10;D3Vk5DS5zROSt7l0XQbdLNvJzzpIOZqnWVazihNA0jv5XLHsG94NOe8efcL2hHo9PmDbmPSO10OL&#10;0zoaVKQ59vT7h4Pp7nLliLcuHtM+bZLQigCCgAAAACKAAIAqCigDGq0FAAAAFEUABFAAA8w9P8SI&#10;cnQ0Dj9mtsjqfQ4RcitUzGg1tg5XnvYeeML0av1p5bm9tgnNYW7fPTdW/pnzH6Fo0DY530fAMDzT&#10;2vjTDup6aeY6HSYxZ2YNw5ZYe2OO9X4buCvgvzTshUFEUABBUFRQEUBFQFQFEUUAjRUAAAAFQBQA&#10;AAAAf88/Q/zsTWIZiht8x1BdgnpGk/eU5yXZaVdCxcI1stMXl+v5Y8+7XkO5PQN3nOjIvE/bPHz1&#10;fE2XHPO2LRhybbDnpNmQydSSyeVemeeehHJ9zwPopnY21mm2AAAIKIKgoAgqCggoIKgCgDEVooAA&#10;ACgIoigAAAB4t7T5+cXkanMh2GbbNW/m3S30/HaR0lZmiU3WWkUM3OFvzW1MWrcOudb0XN7A7Mvt&#10;PNPWPLdo7WDTUzFtRkU0iC8lY5o6fUu5xzHW8v1xPS0KpYAAAAAAAAAAAEVAVAFFBjVQAAABUAUQ&#10;FAAAADn+gjPBOd6nnjpK0uSdXPVmNHQyLI3P3ZTmW9XYODsdww5GHU5su9RzvYGtebsGdDs5pFwv&#10;cWzze51lQwo+isnJz9naOf6djSHPu5Rk9jzHTCwyg5QAAAAAAABAFAQAVBQAGtVoqCgAAAqKAAAA&#10;KiiAHk2T6z5MZeT2/GHW2Kdwt6edrl23DcJJklIM7QwTlZM/UKmrzUx6p0PnnVmpUys46S9RnLgS&#10;FeO4hE8cR1p65W5PqfOzrt+KUSdrwAAAAABBRABUFEBQQVAFAGIrRRFAAABQQUAAAFQABfMvTM08&#10;j5/u+OLWxy3Sl7c5/ZNe3WtFp0KDOR6LlDkJ58gpWc64dh1HF9cRczu3Sl6jz3Rkr4QtlaQka1oy&#10;CSMoeW+h8Cey1XsJlAAAAAARQAAABABUVAAFAGNc0FRQAAAURRFAAAVAAAAF4ft+ePCen4/dOk2O&#10;e3TbvZVwt1qfMm7l49MMK7QK2pS7EkpXOYOizNGkdF3HmXQHZ3uLvHYP53YLbGIFabBM/nNWE9Ge&#10;KAAAAAIoAACCiKgAAAAAKAMa5oKigIoACoAoigAAAAAAGfoVj5l143mnv8ltnWyZQZGfrVjPnrXS&#10;kupaMvq6Fk0KPRSkeDoxlGj01UzlqIbepze8dNCyiQZtOuVtnlvQDpVRQAARQBBRAUQAFBAAFEAA&#10;AUAY1zQAAFARQABUBRFAABFAAAQ8FxPSPMS7epodPbxtII5umPP6vplE4na17BUk6HVOJvdZMcgn&#10;b1ThIe+mPNW+qYZyunT0zcw7nMlN1nMMj3Hyn1ocIoAgqKAIogKIAAAAAAAAACgDGuaAigIoAoAA&#10;AKgAoAAAAIoZvzp9N+JnLvoahY2Mic1uj4jYOthq2SGtdpkk3O0Tur3mkp6lc4bqTXsV7I6tNlHP&#10;T47TRqMaVua0A9B6prhRAVFQUAQAAAAAAAAAAAAQUUGNVoKgCoCiKAAoAAAAKICiAqAHnXovAHkE&#10;2tzhvR0XmhqYdw6bY5bSOouZ1wq8v1SnD2++qEvQx2hYmYw/nkzCKSlXNzDXHGez813BcAFEAAFQ&#10;BUAAAAAAAAAAQAAUAY1zQAAAFRQAAAVBQAAAAAADh+482OUxdxhx1q9jGo7PsGvfyLp1FjD0DX2e&#10;a2TVqc6w7anTom5SrQFLK08UZTgqE3WReniXq+0UgAAAAAAAAAEUAEBRBRFEFQABQBjHsBUBRFAR&#10;RUAFRQEUAAAFEBRAZ5R6Z5wYrJIxtK844xOn50uXcSwb1/nrJ0Gvy05o1o6ZvyZEJ0MeHVNrBjqD&#10;e/n7YluMlIun5ftTmGXKQoigAAACKCAAAAAAAAAAAKARtc0BFAAFQFEBRAURQABUBUAURTI57Wae&#10;YSbOSRJK0SOQOdyO4rHKXJ6Bfmw5zXjxJjoYMtxah2+vOJ9J1NUZdJAerC31daUycjocIjAAAAAA&#10;AAAQUAAARQRUAVAcIDGOaAgKACoAqAogKICgAAKVMQ38rAsGi5shFwnoQeZJq5hC2zCIrnFevooZ&#10;NTqLBx93trxy/Q6VkraTrQ206QHoom3H0Y2vLEQQ2IiDO6GI5g6PLKAAAAAAAACoAAAAAAoBGxzQ&#10;EBRAURQAFEBRoOK9UnzbFYpRaMJlaOdsjpmTBISDOT7KQ8hn9C4EhLTim+yDNCvdNW9T1CKeZQmL&#10;AOe0NqXaBqsGsewijmQnSRSk6aAZk7cpx6dTlGWOaKgoIKAIKiggAqCgARsc0RUUBAUQFEBRJyu6&#10;8hTp6NAgSzIVo9CuYlhgTTxzD5WzBK54iTSHnuR7DjHnz70pnz2nE+vk6palbKMnVSPo7NwBEERU&#10;Ea5pG4cDoFLCU3ksc6CKx5Bk7sRyadTnGOs0AKgAAAAKgoBC1zBUEFEUUbZILlx4we0jjlYVa2pA&#10;QROkK8WhGcqmnnmm6dotiOUnmgtCrK4ZYjeO4/tbB5s3redKd1ry9Nl9IM6dlgVUARWiAgIOEbJG&#10;RI6EFZKMuVHllg4icqCxo0SldUwKnUwnOGnnDRFARRQCuxzBUS6VLmhKVZppRitjJ21UJmRoMjmj&#10;Kb5Gj5690yec73ly6mB1JXWdSGzCppSVbQ9yKLLBnHQcH4tyZ9LN+aw+jfQvjD1I+hpKlscggNVA&#10;RwI5VG1paBLDNIMVwMFUYLGSurqWUqhcbDKOa8Io5HmRm9REcua2YNAKti/oFeQUaZ90fDYYQKqA&#10;NeNbOELbDSoywwZYjUuLFOcZ09/IFme8qx3oiC3FITtiwSX5qp1C1JVmJ5GTDp2h0H0z8d7B9fFG&#10;+MVVEVQAQoPQHIx4ogIgwVg4a5zho4GoKA5g51WQsFN5Yr2HmCbAUaNqkXWywENljyViuIEnYVB8&#10;BZfWlJkHldJ2EbXzkViKQm5rpOdNlkM45qgIRFbxLruRPOqvW8qJPWlL1undJKj6YzqethMz6U+V&#10;+gPpoz9AABIps0cweEiArVQYPBrhRFARrmCOZIELwcOYRq5hHbp3CyAY1PVokkcgMHIJNTsEiOcV&#10;quhAUXqwnlquLLY5CSaOQRsgLWtByHR4eoSrDdGZGuhy/J+k4x4hR7nJPMH2KZpXsu2L1fJfRZ0e&#10;Z1lU4DhfaMM86+gPJc097XG2AoWoRoqCgACCjVFEUABIpIxVaCSpINarQp2qBduQXAAKNaYKzhxG&#10;sjSi8hL8tWwOinYUorLCBs6ELxpYfWkLT6shYWFwct1UI2eJQikcVampCcVynpPIniOXoZptz1rR&#10;k/W3yj7ueoVZqxXLEhDHoSHn3bXYC7GNFEBQABBQAAFBBI3tGvZIPUCNAIqU7TTswvAjDOsgV0Ae&#10;0CtUAlsgTAETAEQBIgIZAHSAOeArgBwAoBEBQ4ID56cBrXgKPZAfRIA+UB7gHKA0AAAABQEUAABA&#10;GtAJQHtAiQChbA0HgMAP/9oACAECAAEFAf8A1pP/2gAIAQMAAQUB/wDWk//aAAgBAQABBQH/AMvD&#10;Dt7lJbKwHP8A4ESBLd3WoN3uPj65f7mSwNz2+Y/K8g0PJ8iW/L2yib+7UKOe5StqPdFRmvyuhsnP&#10;1wkR9ilDt+4dOg7fuPb2I1jNCwE7gZ3GFmEFmYrZipYwAAmMxg4Opy/Iac0fcmvea9iq1fP6uSBL&#10;LqkHKc7VQL97a2Z5Tv6HznqCZzOgPcc91kDwXKw6ND0OcjFbTV2dnSbj/cpqddul1B+qdZubo06u&#10;Q5zZ3CZ1yVIJZhO6BlEyzTynnO0TtwSeiqLIEwQvdMWQ9hC1sVcgyq+7WnD+4cCuxbF/b6hZaKxy&#10;nuf0Tffs7tn2gByI1pE7pkTpMgTzgE+6B4FzK2E7EnejAMt0/JOc1tK7Ar2ILFzidJxHPW8ea7a7&#10;q/mT8tY6VpzvNes+O2ZzM5JcQsZ5+GJnEDDKss9PMFbgGtMuuT321sLK7YS0Z0sVs1kv3iq0VvaO&#10;4906TheYs0LKdyrY+nHtnPc5XROuTCYYICBMqZ18B1i1dw9HqBbUc1JPWVh3gDqIUR4GsrJZXXvI&#10;me2Vt3TvUpYcNnBz00OQt17NLkadvUXy+lGe4OWXj9ceZJhMyfDOJ5+GYCpi190XpB9wZMCEQN4A&#10;MYUeekcmmei2BSyxskEixPuWd3XuGeJ321ZQR6fyx+U5Hdq0NbZ2bd3Y84xnnAe4npMTrMGCswVk&#10;TygsMXsncTO2x4azn0CSmmzReOsMXj3QV8U7A8Uyz/CYq/Buofi3As07ay6ETtOIj4HAb921QPL6&#10;RbalScxyb8ltYEZofCtCIKySuuxi6RiaJg0mn4Lk/wCcYONi8UTP8rEXiGicSCdfhlY1cXXXBqIJ&#10;+HWZ+MoA10WGsR6u6NqiX6CY3+PKF17CRkjpOC5JNC+mxbq/o5nujk2YD7QxMM6saNUmJqSrQ61a&#10;Qi6og1ug1Rk6uYNICLp9U1QsTVGfRWJqpFTEx44mIYYRGrDTY0arByPGNVOzMKkT9uB5HZruRiR9&#10;Gvs9OvkN193aJmDGmlqd0qoAgriV9FWKsCRa4K52QJAomIFgEx44+AiGGGbeutlfI6x17wvrJjE1&#10;rmos4jdG3r/Rvcd3p6OfuyY32Cmv1HoQKtY6KIgiDquIsEEHliY8AP0CIfLwMPWc/p5rpf0rduvs&#10;P7+19j+sY+ime6+5ninA/fUTrX5JFGAqxPMCLBB4CD4B8GJiGYhhhhm5T69O3UabrMW656z2+wG6&#10;n8fohnunP5RjRB11okriCYGEXEWLB4DxHiPgHiZjqYRDG8uc1wt1Y7rLF7bOFYDbrJ7fovuyzv2B&#10;DK/PXHVPKuJP3GIsXwEEHh+w/RMMMaN4c1QGC9LdlQZwWByKDC/RfdhVfFPPVEEq808hFixYnkDA&#10;IPHEHxmHwMaNGE5Q/ZcmHx308Wrfnr/H6L7tRRXBKxNbrB5V+dfkIsEEAiwCDwEMzM+IMzP3+Awx&#10;pyX8b+jVeehld5Mdv0X3auKD1glc1RgRPOs9EMUTtyFOYpIgizIg6+B8RB4efxNDDOTH27AJinM4&#10;Ws28mMgfRfdag0wSkZanoAYkrMUxfBYCIDAcQHxM/cwCYgHiYfLwYwnw5VO6q8/fX0r9tqW3vo3u&#10;nt/B8NVclFwMmLKjEiwYgIEDCB539AZ3RfIzMMEzM+OZ5+GY0Y4mZup3V7Yxah6e1F6fRuXrFmie&#10;pmj1IEEU9VtVB/p1LKt2lgm0jRrCQu4iz82qV7SmeuILItmA1kz0LCK0NgE/IUT8zXD/AJNRPqrj&#10;10j7SLF2qnJ6g9YstXuXlE7NxSAfbFXbT9G3a/V1XwHmj4fubVQW3u7ZUH8oxeTtEs5XYn5tzFNo&#10;mU7tgmrti0V35C2xXDTPS5+xfyGWWbDTa3VqFnLYg3nlXIsAu+GA2lYP21jR5H0Z3q4SP5c7/wDt&#10;UZnCY/zPo1qq1d5/vnH+bbOvXG5PUWWcmDBbt3gavIz8HkzPwuSja26JTqo4GirT/P5JBq7RqsXd&#10;WV3uTU3VfLY/ja3dLrrbmuSpY70iKazE1iItPbEC4CNBXvUNo8nVYKv7BZlZzj928BOLGOP+jWL3&#10;179TU7XC8bXyNvNadGroTW17du9KdbXiq9kSisDCCHtML0zNRliAw69Cub93tO9SjUc7rpKfdGis&#10;q90aJl/O6LJue5Wef5fJ7cr4TQriaGhXANJJXZqmBUwa0xboadkt4zj1bZ4Xk6qTubSPVz/J0jZs&#10;s3BrK1l9NYqp+i8pvNo0NzHMU2Xto+4dTjN+/jr6Ltnct3tJBTwVQ/H9MdyACXba0j1Nm2Ha0Kp/&#10;rhJds+gy61F6my2pmM2FF2rFDNOqRiDPbmp3WOApu2BXHrBX8/jteV81x5Wm3htkOd2iUb1d4Ygz&#10;VcLPdemlN3H8ZdyE16a6m9t6dx3Q26xqt7z9E9wbXbyBVblfWXOxQEq42v8Aouq76ODH/wAgiMcA&#10;g+p23bZ2dIUpZWc7/IcnyVe3w3fUbA5v12pIOE09dtq/Q4XVrrt4PRvq5bj34zd9s193FbGs4V1W&#10;kppkpsoQ2nywp4viuMq36TZtcXa5FliksNYnPuwZ47g9T/5depWfcyVgDbuqop1NuvY+i8/Z3cnq&#10;n7igYciOynSXGtUAX4JSukwjqYasynXrMOquwlnAbIbjOFq1bL7rzN3TfZhpNdWxhNf21rh9ilwI&#10;pwPeeh62l7PcPp7KFg+uq01I4Xe4mwNr8ZyFh0tWjj9bc1vXajTauV09aKZ7xbs09TX/ABdTtC+5&#10;7HCjdre2cXVj6InV+VYttaPULb2W8qPuoGKa5pJ6fuBE7l9CNSItUXXzK9c5SuOoliTbGByTdqcR&#10;X+JXrZISbNCbVPtdrNHmLVDo9Zz6LE+lsAN60/tMNPdEowBTg1pie4K/9Dm7utm+xp5Wtcy4d048&#10;dtf0NP5cmpW7j1/67JWs2L/XZP8Ajr8+Sd9S26hEv9KGqCrEQYgzAIcS7rNz0wNOtt/eQ/fqH7UG&#10;A/n7nos4/k6Lq9ip64FAgAM7RO0TsE7Bnt6jtUcGDv8APvOa7YSjS3KnWXFf7/Q/ctHpb+t/XpbF&#10;ndFQiqk5rSGuvZp4O2zZ06gCCkZcQCZnfGJMvfE5G5ty7WpWinXXubVEXyechopyOj7W33osXyNU&#10;7CJ90zB1gWBcT3JyK8fx/B8eeL4p5ya+oaG7RZ96Vp21/RPdVHdTa3brOSx3qxVr6hzQIpxLaLXu&#10;/wB/WrarkeNvnZ3w69k9CyMhQbXK6GuL+T2uRmtq1UVkktQmJQYpOD1gPX3JxRsbifcld8AV4yMI&#10;QM9sWp8M9dQ3ue0dSvitDa5jdslhlqmzkema/uinuP0TnKvV4u7rrKe23kRkce39Yinqjxbji3Q4&#10;rYje3+IM/wATVWHhqWh4DQMXitCoupjuEWk9za65KLABhVYRvtLKttduglUXj6kC1c3UO/3TD/8A&#10;1TT/ADfcF0T23fY2pwHE6rE5jx5oA7HJ3J2ynIFXl9EsrF9QUkPrv312+rRx9mLBFixRApgqMFMX&#10;Vn44llWJs4rh7rZrjDa8qAldRMdO2OJX/J6lsD6aGHS7YKGEWkiKmIomOpjS5+0e3q+6u9/UZ/tR&#10;f4/RfcOn6O5rkbKW69qPX9uwvUCVdYqxEir1CCdohEvm6xdzUO0ZWa95U0WholuA9uYTkmuJ9y4B&#10;nYDDWJ2CADwPQk9GM5S3CcIjDS7jUe05+jcnp/m6esOx3YGXAjYobuQSuVxcRYJ+7GbL4U2d2yLF&#10;A2OS0621tqq8aWxFtGNjaSpaeZ48suwjipuoOfE4g8CYfJ+g5S7FnFU+ho3dbV+4/RhOU1fxdw5m&#10;2MNpPlYpxKpXnKmCGWN03bI7FbHuFqfiVmV6iVzVvcCvaJW/Rr5GXe3EScUt9EqrNaZIgPwGGGXH&#10;C7D+rur0W36Tvaab1N/HbtM5CqwDRbqDFlJOauoUwQky1umx9xsrl3bO45rbtlA9WUNUlQ2z3+st&#10;y8eKVXvGO4GfuD0zCYTCYeo3rAKtbDcqb1AUMT9Jzie7PUfjNdu1keK3Sk9azFxC0a3Es2Q0d0Zb&#10;Wljd0Re469He3b6Ka20e2xvtJ7H47dTu9UiVba4TYSyAzMzmEnwJxN5srw9H5PIqir9M5us2cZSw&#10;lLExLO9qukRp39LdhVF27k2OFjepYtjEwytS01aft3DmrXJ7tgWdgqEqVq7K7ei2Ay23tWm/NaWB&#10;5mHqHcLNmwzkHHp+3F7rfpm6/ZqqhrbPZKGw9VhiEyy8ImxfYW/sUqoAw7l6uo1Sw1tMsdbSutmz&#10;w7NTpcG9dl3GIFs1wsalvTrpBL5ri2+qmq7XV03/ANvXLMyTbtONi7M5M/1e2q/6fpl4LVb1R19/&#10;uBdXxKWGarZa5ioALOzu9X1bVc92EWLs0qF2VxTvWUSjlkaW8kADvu0/NSDY1bh2qsv2CFR1slZN&#10;NtXZ3qx7LXLFtlkLklt+7NfBU+nx30wT3BV6O4n3JkZRsNrtiMwnbYzNQbJdx17n/O2llejsSni2&#10;crwpM/xtoReK3VK8XtsP8d4eFjcPfBxO4pv9vWFdWh67bcTXANzkS5wDsqzQr2WbA9Z6h/X9N906&#10;i+lU+FHWZ7jVZiVffPN9ZECWquO0R6xKiyRLIhyMdBOgjefbmKgECDG1qrDX99Vf23Ova9mGTC1X&#10;29tfC0fkbw6D6bu0fka1lJ1dgOezyncVi2ERH7mpvE7u4EQzvwy7YE/00SDl68jlKsJvpZFtUxXX&#10;wzLR3LaVWxrJ3h0VM2M33bVvfZwOo2tqfTjPc+sV5Cs5KfdEBad4M9QE02EyqzMyZ25D1FjYjBW9&#10;R3sBSytzNatzNdOiDpGIAvsCrdZ6kpZ/UsJrVrFWhtjsnEaLb20AAPmD8v7jAOzdUdd0szEYAElW&#10;Q9VYIKCIliysDPpBhs0IEIbuuof1NfW9Q6mvYkSsTEZwJdd6gfZKwXIRq2CvZsdWW+0MK67duzit&#10;ZdWn5k/L+5B/bsU+qMlGDHLfcUbMVlBR+tdn3a9o7fyhix+9a9YGLUjmnXqS6v00PemGuVZfcZeV&#10;MvtdlX+Rcetdskwt14bjfxa9b/j+ZPy/uMRh3LtUQHBDRXwq5K1WMsqOXVyoy5WthKMdvqhFDoGD&#10;AA2ksbewWmu4WqxT1MItqeiw7K7LO6cNxj2v24Guv/U+oc3d62zMS3TyH7gyv9ofEqfE127YtmSt&#10;mZrWKD6p9O6/tnq9tzXYjP2AOuK7e5vX753AMjYTvZ6+I4ZdoKgw01K+7j/mT8tY3ZXv9NgwzGRb&#10;qVMgzW69YmbH9TqLDO/7q7Yl2Ze2RUw7mtJU3ZstuKp3+nXa+Fa3F5ZrjxPEgNUgVPKNNBcabr2v&#10;8wflts/1csOwsMGZn7XatdotrekpYFi2gyluq2zWsAiWkMr+ocgz1gYrdzXX9zW7Hfa2wGNNdmzZ&#10;x3ErSqV9QJ+75xUnp07K4f5g/LbRzbuUC6pO7EI8TWryzTjKyFLSCrj00twosOKr8P6uA1gWz8kB&#10;Gc9wLEauldc2lx6a8RMRRF8NWr1r28tlcp8wflmbvcjM5LUZGUhgRCPATEetWFmkDPQtE72WerlQ&#10;xwtpEfpK6brJRxdth1eKpqNOsK1VeoXEx4NmatH49TRxHrZPmD8pZdVTG3/UI8GQMN3SfTcEOCIR&#10;4DrPKFDGryTRmHVWfh9U0ZRxq4p1hgIgldfRFOMAQQRmCro6pUmGNFEfWraPrWp9It2aqpdu3P4a&#10;wg8BCgabvG2arI6upWdvXtgHXtmBAoiUAmvXUQUARa8QIYqTt+1RMTEZgg09Mu0PgZ++Mzqsaqu0&#10;Wajp8of184jbCiWW2vCIRLOgoXtrEx44m/w/cyuQ3bmdpmJiARVErAlfWdvQJAsAzAMwLBGYKNXS&#10;OYfEzEHkRCIDmWU12CzUdYcg/O+UNhjKWhGIRmdsdcDY6VgYg8QIBMTd42jdW/X2dBx1nbOwztMx&#10;K8yntiQLB1IBggEZu2aml2H4sRf4wiFYGnnHqV5ZpkQhlP6x/TzMkz0oVxG8yJ2xa5bSJtUqdYdR&#10;B4CATEEemu5NzhrtaKVcduZ2Az0zBVKUAiIMBR4BT4dzM2ppLr/EfDHRW6d8yPArOomZiPWrCzTx&#10;GDIf1D+l1aCmBAJiNGhXoFhZRLLMi60+nrHv18QQQCYgExBFm7xFO2Wotos7MTtgiduazBF8Kq7N&#10;k6+tXrr+gegHSZPgGIgYNCviZ5xkDB9NY9Vlf6Z/QGWia8CgeJn8i6fccAYzCsIyNlT28b/wY6wQ&#10;QQCBZjwUy6inZr2ePt04FDBqxAsTIi4hdUFGq90RQo/QAjQ/CrZmPA5MA8DDH163j61izyPxn4vO&#10;V0FoAq+JhBhQxV6PjwEAjJibFfWj+nbI6YgggiwTExAIIDNjjFYt31tO7E9Y92pplSoxB+kfOMYP&#10;EQPMAzGJnEJJ+DEapHj6ZEZWQ/CfgGTE1yYEAmJ2zECw9sysLCMSYegPgsKhhbUQeRUqlTrdX24O&#10;JjHghg+FZ0xtc/wG1sI/BmXf43bw3M8JuWAQfqM+J2kwD4cwMZnMysxmdsxPLwJEOGD6qGPW9fwH&#10;wGTF14tYAx0RYVENqiGxoS3wkTGfARYVDDkddxVwGx6lFggEKzEEQweBOIJyPJ6fEa3M+4d/mn7R&#10;Oyuekk7AZwnu3Z4+a91WxV+ja3avczRVx8Z8O4zLGYMHdAxEyDO2Ynb4EZlmqDGRkM84tJMprQSx&#10;cxcCeoIWaHMxjxxMTEx4eQx4JBMSzj/8/d7Yowe2FZiDpFMzjw5rmtXgtbd5Db5LZzBBMQA+HE87&#10;tcDdo72ryWt+haO9wAP0sTHxd2IHmQYRmFTGCmWasFPYcL2qyoHswAWYrMQjw/aDxxMRhMeCwGCF&#10;Qw1WzWw6wiYnbAMAZnN81r8Drbe5s7+yIDAYsEH2wtLHnt/m9zhd3T3Nffo/QPxZ8MfDmDwM/kcd&#10;C0VjBZMQpLGXBYypMS2KIIIYRD4ZmZnxIgEMAgggjv8Aj8njuC+Xh0Am9u08ZRuWvu2bFB17IDFM&#10;WL4O4mGc1an4ScTzGxxG1pbtG9T8NhwMzOYPhxMfGIZ5wCHwxAckHti4jAIB1ZfJ+sHgPDExCIYD&#10;AYD4+Ux1C9MQeHK0GynUvGzrno08p5y65dSvbW3YsvrKnYqF4dGreAxYsdoTOI4M62tuarRtaxZw&#10;/KX8Tdp7lW5V8FhJsxMfrCGD4GOFqmMtiXDMAxBDMQwQeBhEYeAMzMzMxAPDGZjwtXuXRY620RlQ&#10;ROpjMKhZQztbrTb1emwpqfk9bu8BEg8nOZ7b4sclyVlBePoIZs8cuNrSZDxPKXcVbqbdW3V4E4AH&#10;yPnAPgtMqETwIyCOomOkPlmA+JEYTHjmBpmAwH4eSocSq5ba/M/8cCYjR1Bl9GRyun/Xu19p2axV&#10;cDFcifkViAhj7O1Ep4UiMJaoMu1A82OI7xq37nCWaG/Tu1R/L9U/AB8LdXQYUDAg6hh8B8jAYsHg&#10;RCJiY8cwGZgPwOoYAfhXULheghMMMsWb1PfXt09+lyIHckq6R8YZFB4WjX1+JMeEZgSemJZp1Wiz&#10;itrjbNDfTcqbz+TPg56IMuvnCYh6MJ+/gY0zFMB8DCJiYmJjwBmYDAZnwzHRLFUBBMTEKxll1eYy&#10;/wDR5Jw+6vnSYfJvP2Pv+tx7GeZxAvQCY8BrUC75EfDYZSIvn4VHoYYPAwwjqhgPiYfgYQeczAZm&#10;Z+D9/AwywTZsFOhktFlMPkwntLa/F51oon7j5uyUCJ5eH//aAAgBAgIGPwE0n//aAAgBAwIGPwE0&#10;n//aAAgBAQEGPwH/AKthfhozCbb4XKEZmwGXWt4QUbsVC/8A6BmoVarWH75y80ZFENeHuwBiNkQF&#10;CnQcDg7IWnlkeZQp7t0Ik8m+SCp1ajSLCCZaorO7iKmb3owPRashq1XMtLCY8wKy0a9RoJjlBIn0&#10;oFz21ISdmEM3xCw7UBxVB1Me0Wb8PvC+GpAUuIpkmwE5SeR0FC/z5aoPqNY73XEDoPYnMEXPb7TI&#10;dOZFtE+C04TjtzR6FvvJ2iPWVOeuXYpEHUYk9AUO6cVa7lKhvHZNAROpb2YjkPar9gjDlUuvrUYR&#10;/iTRTq+JTb/aqbw2G/mKycQPCfjGIcNvvDp2rxabw6nLeF0bFLzvPnRLnQAvRpU6hNTCBBGEWkIi&#10;rVcWk90mI5ipDldP7AreW7nKmY8sAvQKGWPP1KZhyKRPNBezG4xgoFxhz9K3YmFhkeaKnvG+UOpb&#10;sOeB2GMkYAgi1pE1H2Rgog5XYFF1B0IjK5trSDaDqXhcd/TPti1p2YJlWm8Op1RFpj6W+dbF4r30&#10;24eIZc8uhGmx8GfcGWOuETBdbioBtvOt6X3b1YAPTFd5Y671IEq5vWoB56FMcoKlmHLJRc2LffFv&#10;KotOcjHvc4Qym30gQixphVHsG+HulRzFrsbzqK+YMp/xG9oRAmRhZybUM0jcblCm7dM4XbUzh+Li&#10;SHyeZuDDdrUWmIjaPOUXA7BCKNDgaYdUvc/eh+6JI1+LrF7sTdsuHIpCWJ7BaVcDjeoB21YKSu5V&#10;Jd0FXDapQKhUbLFRp/Mb7sZ8ygN11kHWbCogDW2P8rlkMZWRG9sOKg4/NZMOHtNF+0LLVEHCXidj&#10;hftRyRaRa0Wg7MEIARNwseNUb9RRqs3mnnGoqAC3Zw/EEKPEHxOHEYYiNqbUpOD2PEWuGHnAvqvD&#10;KbbXuIACPD8HUqeH7Tu7m5JGG1TUXcguUXO9ZUlKSjHyJjsUHNLm6zMbHDtQIeMpsLuo61NkRq7M&#10;VEHw3ekllqW+y/scLxsUAf3TMchWXuu9w/8AaVGIkY5jIx+96woEBr8D1bMCs4mBJ2MNfrUDNwm1&#10;yBPcqSqdUdoRY8Qqt6TcQdYU+m3WCo9ITKNTf4Uum3DHL6kTSMW2faoebZkDajQ4MB9ezxYRyY5Y&#10;yjyIufN7pkntUSfIsiu6Bs0WLD01KW98M+gqDXNB910W9KLXsi096m+BB1teFFrXQwu5VbD4t5vL&#10;eskd26No+E2FGTXt5+cWhQ7jtc2nluUDdj6TCkIQ6NmpT2R7CoXH0kshtPXc4JhqW9x+1v2TCLXG&#10;DvexGKhf1rV6XpozHw4zbtTeKa7MTJ8vaFoguvb5s8Okf9xV7kzZZGCNSpM68VErsUb1CKlpsU1u&#10;NJ+Gf2qJJDhfYhHLWjeRPZiVGnGnq77ee0cquDvumA5ijGcbVAzHun1hS5MVeVvDYrNE7FGcEYaj&#10;zS7VOWWWzXy3qFrfSwqXNioogEkvO5TF7/ZOwWlMA90a+c4nzW+vUhKwGwm4GEzsT+IrGNSpadWA&#10;wCiLBIfYoLUifKwV21TVsNn2Kbmu1nNm6FAQd8NvSrOT9ikLVJq7ktqjAQv9pRFPnVgJ9xslMztM&#10;BjhFRAOtYGdtnOo24w0dujoigKzwGs3QxveMLycPNTnuIAaMxjIQF5NwUnxpNlTEINGJA7Vkx6ta&#10;gOT16IBGN8ggNFisViIAjrU1ZsU1lyxPMOVTbtjJWQAliUXWiz01aO6okT9LlACeKkOVTWpSURei&#10;Ryj9iKkNGasMzSMrW3RJtJughVY7M10wYEcwPmkcFRPyoxqWxcboqPtoj8WiSnoj6QUwrFZoywUS&#10;i7G/UpSUSoAcqiWg9nldnkTUC21Oc0Su2LJfd6a1quQKylzqjbAwvlzE8yBgY6x2XeZ3OhYNnSU6&#10;o6EIkMa3ugRu9emCzkKCsQGiP00PLcE4QURt2EyPOi08iFQWi42cqFQNpiP+GC0fhNnmdwLxSa+R&#10;PtP+4wBRUBesotv1LUgB5EPq5qNC+6ZOGo2oEWO7F1rwQ6z2RbC++5S8zU6j3S7lNuu109WgvvsH&#10;rU0D9Jt+ljo1JzITuR2rLeN4HsTXDYUwEkOju5TlJ2HHao+nN5mm7N2aoXDRAWDyteGjD6ttTiLM&#10;fWsotIs6k4YzQJMI3wzDlHahmEHXjzMykG90Znv6gBcOvRDDQPoJLr8kD6cuhNCdxPJfzIP5eSP2&#10;pjTiYRvQgIasPMwayGZ06p9qdkbhq8gXoeXDD6Of0GvQYSwPpYVHXEIwtYDDY2fUqWQgOiO9YQbj&#10;qKEoaj5mpb8D7FEdNR6P1XH6IorFqyWRO7yiColsnCWyEpoQbl+7h5mZCxx3teqPkDQNMNGxA6Do&#10;1aJz0Q+lOu5Qvjag47Qf5k0GF5MbIm7VFT8zNIbNsTH1+rSPJloh9XOKB9+TtuKdH2SPUVVddAR2&#10;6/M8zeNuweWEBpnZ5UR5HV5UBoh5BThh+xOMLWgkda4l3wsJ2WeZ6sokCLfXyeXMrdhCwF1/IFHx&#10;Ada3J61EQW9u4Rs6VAkavsRnvYIa+zFatG1R0WrbJRdyLIXjxLCwTMcNqgIxuCkZj0uXeR3p84UM&#10;wDsMdkV1HTAqo3UgblVqWZzZjDzPVpxhmaUQLASPJiVAAnCN2vLYo1cznWwhHtgp2XA+oKA5HEqT&#10;tsFvPhHBZc0OUwWXMQW2aoWEFNdiYnCU03CZjqUSo82jMZC8qJkWneHaF4jt1rBLGLreuAUKjyKr&#10;4A5HTawWNEOcrIz5NO/JInoidqIbULBfvTO02qGc/HFwPPGKjJzheXkfxFQyQjhGfKu+abb2uJc0&#10;wxNyFOtHKfaG8NRab+tB7TEERBF4N40x50I4hcOR3su/tBh5ncHWQKqwszGGnfrMGqMeqKkXP+Fv&#10;/lBblMgfeI7FClRc5p90OI6FKhDbAdblHweln/kp8OT+HsK3uHfyBE16x4f/AFKNR3SyK+Tx/C1I&#10;XOqOpH/57G9aD/y73ttz0ctYap0S9ZHbptNOw8xgUBbCEAgS6RtvUSVajfimOuAi4/CCIKFOJAi4&#10;/Eb8JXL5lenSvgX5n7TlieRHLVL42uyHrchE/wATG9ZUW8XwlMYOrg/yNK//AKHBbPGd/wDTUHcT&#10;wb9nFhv87QvkeA8/5fE8O49D2LO2hVbjBoqN56TnLJxJHD1BZ4u4HawXBvSo0iKmumQ/+UlQIgcC&#10;ntwW1cP8M9Zx8zvbZEGYVRpEJxHKqrq5cKHDta5zWSc4uMGtibAm+Bw4osNSbu8TIwi4xUkzh6UM&#10;z7zYAJuc44AL/bsD/wDPqiL3aw0yZ1r5jnEYR9Ao5QANGzmUM7QdoUqjeQ+pTg4fegetB7afhvFj&#10;qRLCPwrKOJ8dv+FxrRVH4nAkLLX4c8LXA/tkvpu/deS4D4XEakM/iRwgFKjVJ/cZ/MUI0XDX41CP&#10;NmCzBtYDHKx38tQo0+ApZQf7lUZnfusEh0rP+o8SaYP9p0XO/wDhtg1vKt7xKu0hg5metQbw1Pa4&#10;Zz/ESv7LP3WepbtSn/ApZT+631LeYw7abPUv+Jw5OJpgfywRz8MaLvfoVHN5s2YL8x+ncdVr0oRL&#10;HOcHDpLUQ+GdsjmY3MOVoB6VlZxDwMMxc38NXOvzpY1s/DqBkYRaB8yZPeTabbTAKnTbYxoHmYeF&#10;D8xV/pxmGgWvIv1LxGcZUcb21IPYdRbCCqEBvC/qlMZ6lIulUDRI0i67EWhGrThBzYPY7umFmYai&#10;n1q1QvJtzTHNYjxFJuVzO+BYRZGF0Fx/EX5adAH/AFHRd0NUb9ESdgFp1BZ3u8FmAm7lK32O4h33&#10;iYLd4WiB8A7U1n6p+lfl/EmxxZkiNUpwis/A1Sw+7dsLSvD4huV1xFh0P96jvs2e0NG6Cdi3mkci&#10;sCq8c4R8CDKEf8R0y7a1tmta9ag2bvZaLV4nGVIN/wAMGDRtxUG0GuOtvTNF1TgGlkYFwbLZGEJL&#10;5MeFqfceWfYo0nfm6WHdqQ1XOUWnUQbRqIQwQySVHiqQytqyMPTFOeHClQpnK+q6czPK1otKq8K1&#10;xIDsry+AiTK6wL85UoPdRpxyQlmdYJuu1ouOSm25gGbncVlcIP1WHzKWXU2MaOUZj1rOzlC3hFOf&#10;6TRdiVWZjTf1R7FxZ/8AuKMfwu0+K+7uxUAcrL1TgO8TEnGEQoKjS46oKjKAhSDQBOGWJImSYKlW&#10;pfJ41rGhxFjyBY/1r8txrTTqj3kRaLiqsbPDfHmVOgPa7x1CZQiwIsLAHH2hcncO/a04g2FOhaeI&#10;f0Nao9CnvVDhNP4muMzw0mmy0Nl1qNt8dqf+nfkxUeTU8PisxGXxRAxbCDoLiGVIh1LJkqC7NHdP&#10;NFGhV+ZT9l6HF0bTAVRjg7boAVEm0P7VwxP9zPUP7zodQT6FQblWn4wbccrQupOq1TBrenUEyqy2&#10;Nh8y8Sf8zL+EAKWGhrPef1TVMIA2GR5ZL9W4U20alF/4XOpnr0wN6Ed13vetGk6FRhvEjtGtRp1G&#10;PZi7dPam8RxXzqjDmp0m/wBMG5znHvIwY0a80UTWyyAa2FwGBKFN7vEhLMVXOoUxtefUCqtd1jAG&#10;DlmUANDOPYN/hjv/AAOl0FcTRvp1mv5Hth1tUGmDjadV8EabKcHRiKmeP4pRO1CLYjUi6g3xKfu+&#10;03VC9Gmyg5oPtVdxjdZivy7XeK4nPVqAd55lIYCwImoJe561uGV7D2IaKFO+Men7Fw1C+lRptO3K&#10;CekrgqlmahVZt3Yhdii+6xuCJuzw8yN2hVn+9Uef4inuwEEI910netUMN7nVMatHG8JY39S4Z5pj&#10;70PFH8TCg7EKOiBVqjnMlFxJirFHRSoi10az+XdYOYR5Uxju93nbShoqcNV/p1mmm7Y6XQq/6dW3&#10;aj2vpEf5lE5h0AoOG1SO1bvR6lIhwQ3GyskpbjTa0KxTQQXAfpjZ56jGuGoTd1lOcLCYr9I4gf4u&#10;Q7Du9RRqn4aezHlUNRT9Tx1+ZG7VUBue8fxFPd7zocyzP5lTIsYSPtTNg0cD+sUhvcHVAqfCTmHa&#10;E9tOdJx8SicadTfb16NaieZWKQ8g5zBjQXVHYNFvqGtO4qoINzZoXCEgOQaIaNS4f9b4YQ8RzSf9&#10;anj8TVT4mj/RrNFSnsddyGSiNGvp09mixZnd1s3bBNcZ+qP7vCNLGH/NqxEtgzaODfU7lOs0vItA&#10;zBbhlcgSqscfMtaHdfCq398T6YqlrBceXR4mL4N7SmbNFThasmVm5CcLw7kM079Orj/9h+lxZkvf&#10;QwGOS7UgRMLFWLCHkYuNgFpK/IUHbrd7i6oslY0G8N6ShlEJWakSUGjDRtVbg6ntjcd7rx3XJ/6D&#10;xm7Ua5x4aPve3S5bQp+RPRt0PaD82rIDV9pVHh6ghxFT5/Extzv9k/C2AU1QaMTHYdBItE03/Md9&#10;vmWhxAtGak7+dvaqIHuN6lAWmQ5UKbR/Tyt9abpp8dwdX8vx9KTah7rwLG1PWsv6vw9X9O4g21WN&#10;8Sg8+8AOxfI42hU1F3hnmqQUW5Xn7jmnqK/pv5ipsd+FRcMo+8Q3rR8TiaYIuYc55mxTqf6dTNKk&#10;ZVOLqSMMBhyTQo0+7a95tccTqwCAuXahecfVosW1D9Q4fcqiGZ4ucLHJvCfq/wDt+PEB4h7lUXO2&#10;lfLcH/CRHmt6FvAjaNGtRgdsFGo9rB95wReHh33jZyC0pn61+psLeFpnPwlB9tV11Rw90dOxGJnb&#10;o4akLt+OzeWpEakz7jOk/Z5lq40i2p/2nrVI4DLzSTCbA4HpVT8XJasuE4eRkJi02tdMcxkvm8HT&#10;jjTjTP8AAQFFnj0vgqA/zNXy+O4tvKPWFvfqHFu5u1y3qnEVPic0dhXyuHBPvVCX9Bl0KBusGGxS&#10;QUIaBAGJtW8Y4HQWmYMivAr0W8RwpiW03ju/A4QLeQr/AGfHcTwmFN2WuwbA+BXyf1Lh6pxqMqUz&#10;/BJf1+Ed/wC2qOsr/kcK3/21T1FfN47hWawKj+sKPGfqtR/3aNJrOl57EKraHj1hZV4l3ikaw0wY&#10;OZTnHTWrQj4D20weeKMLE4mwBR8y1KDrKrSznEk/hXyeIlo6HDnCygLwKn9RjYA4jBFuPkatF6xU&#10;TogoXrN7N2gQ0y0FpU5qxS8iJXUdJcq1eIyurZj+7EQ5VkZM3lCkO863ZaUPMxqs3RV+bTIud7Q5&#10;04uEKg72vWg5qO1A6OpalIW95YKKktamvDHtdAvTQLrNIgoKagFG9Rht26bNEvJIFriB2wQMJPJc&#10;MVLkWZ3ffLY2/wAzupj+qz5lLaLW8oTnYiENDjDvGMEFJbFNHR2aSuQwU1lNSJvDBmWai/NC0WOG&#10;0IA6M9RwawWucQBzlQ/NUi7DOFIp8NWiGiPlTxcIcklSYZmGaO27ZggcEXHYPND8ogyt8xn/AHDk&#10;OgO5CVlvGgHCaEbVFb2PkELOLQVAGEblOSBpmDxMOFq3zv3kXqNyzcUIgd0RkOREsMRdFNoCLj7L&#10;UAZuM3bdGP0DWWsc8SwEZoYQsQF5UPNHhk5KjTGlUwN4Ooo56DiPfpjO0/hQcabmtF5aR1qBsvK6&#10;lC7Fb11iiFHDBCOk3qahgoRUSeRCSlbYfTBbrgG67NRaotrZnERyC0w23oOpnNnj8y/YcCMFbNSn&#10;o7NNukg2iYTYCJjKOMIyUeYLO6Xuj1+apSQMRkbUbHNaSZAMHWoIA3yKA5laoabQBeSUcnOVbK82&#10;BOfGDAiOf7FZZ0IEzHQiRLd6plZLATAC6fsrxZBwE42FutWWzaJt1wlaqj6cXMP/ACKEZtddVZqF&#10;6sm63bdKyPLNDM3KRKH2GYKhfhjrGKkVBHSQUIGbHW6sU8yPhtDwDEXzhDUt0ct/mziA2n4j4buI&#10;1jYo6+pRdb1DBBp0QvvQwRiYi9Qa0lzjlY0AfwjHXcsryN2ZbHNDHUSs7yQPYH2KAnMRJnPAI4Il&#10;og1BvdsiTd6BEt7ojA7ZdihaYhOLfZnlh71oHqQY6JtEtQ9kptSlAVKXel3gL24u1IxpscxwDoNs&#10;fG0QlOGxCoH5izddmvbdmOIxhtQeBFrrAbsWns600jenLLGMOWfOtd47dIwKjYRGeyckTZEHNDC0&#10;HYn1YWtG832S1xblOpw821jOGQgwtMZZWwiYnUsh7wiC3s5FlwtKLjdZ612KF16MouugshML5TJP&#10;uqIwgSddvqQzTiZAC/ADUoi8hoJuF/OiGXTJ1HBOgJQgPWjmFl3Qo2NgOi4dqDGxlEQu2oPeO6bV&#10;uzM8sTITi1O3bGhjddhB2xReb4lxOMe8EYRGUbosDssjHXNBzZh26RsvUBIe02zlabk4OMozdr94&#10;4Rvgm75zE5Q8fymMYK2IWqY5blqPQRNHLM5m7uu0Q1pzG92Hyj/qCMI4QJT6zTL+mRiRPN2ebXQj&#10;LeyiWaE8sROepVm2EPsF0d6CjYEYaocqE1AbFCMNijCEYmN/2Jxd3Wy2nALMZMEo9MBrKBEN3u6l&#10;Fzpm3aoDlUGNgFACLVlN63VKSg61eGTklDkwToTi0x1k/sQYRPrnag9v7zvWjkBhUmALcwvGMkSJ&#10;h3NiIepTtTqdl8eqOq4rK6TrHRuIJAQNoeWgg3G3nVEe4Ig/CZqiZtLolzYxgfaEDMT83ZctrTF9&#10;mdwO8/nkh09pQjeYnZ9qibpAdJWtZjM3BCMABAQ1mY9al3cfS3Fd8gLdqnrW9UHMoOru5AFLianQ&#10;tzivxMHYs3iUtcnBb1ZgOpp7VvcQ/YIL/kVNUgt3iRys9RUBxUNQb6yvGbXe6oPes5gvDfaJxxiE&#10;Mu6WEGXOCEHm/KDdM90nrBWDruS5A94QJGucCFWqU94jMdopuEOcJ4b3YseyeFp5kKAiIxBvhGZ5&#10;oRTZQJaM0MYW+bhWY3eaAXvMzaRDUJxgtQmpXWbbUQh6cqB9m06050YCMj0EqA5SVEDRESvUNElG&#10;F3q0dXkbVnbJy+KR6/2IOAmDYcDMtOqMwt0908sjMEqmwzOd3N7UeSac928MpzcpjBBvt0mR25bP&#10;4TBeKBHwGkk4l0gJ/dmgMPNz6LQMzrIyEbInkT+Hf/adzwQ942qV00M12FuJC1mf2BNaATOQHrvQ&#10;3h8IsA7dFihBSsUxYpxWUxiVG2PYuSMVG65WhT0GUtS12GNm3nQLHThEeopz4Sc3Nrw6E9z/AGWt&#10;y6/EkepFlge6ZulKKfdYOS/oCL6ohUrOzwwbCDQdcPN8E7iQ2BqjO7WBugwusUfSKnISMeoKPpqC&#10;ymxsC6GFwQbM+kgEC4iFzRZ0KyCELNBPMAn35rtUZlDLeN0H+bnsQhrWob3Ue1EdOsTausYfYrNq&#10;CioxtsRiYNJgY3YFZTvOaIk4u14HoQt9qA+66DxzTQn3mt6LE6cwc0DfKCbVIjQa4ZzbOERHVFSk&#10;LfOFCVtIg/iKha02LsUvSS22lRsjYAoiMAt1vKp2ASx5VqtUMUcBMkYDXcs5E3WCyAP2CAUbSc0I&#10;agAeZZDukCfwj2lDC0GewghQN2ifNiixhAN0dayVAYO3ScDjG7tXhOE4hhJHI13LYnCGOYahaNWI&#10;TWm2m6DuUktd2KUgM0cIwhLlQoU/6tSUcBaYp1Jt0B0dsfOPCnFjx/EoGVsFA7FASNnrKjGV2zFb&#10;u60e0hG1ojr6LypmEJ5G3a3OvOpZnw1N7XFRO2NnLOwIhscx7sv4p9CytnA8m04omZmTC83AJ0QK&#10;csggLBaAg6m6LQYQdfqlisoNsgDqQMbVbPnlyKDHDGcxyFGoLLS1pgRiQPUs5OaExgQO83mTDbay&#10;qLWlrwSOcNUT78M2LZdMOdSkYZeS3sTmtm55a1oFziczodS8WrKs+ZafZuylE4uPQB5x4Q/6g6ij&#10;iVFolIRU7opotU7p8uCnfNyPh951pUpw9BateufNgiTOImdZVNjYfdwjiUXBxJmXu50DGLw3ORyJ&#10;rRJpOQa4746SnYwjqkTEo5O+w9YjOCa4TzGIjcbMsRZtWV8ZWg99hCO9mqMiWOFjmjvBwudC1ZmA&#10;WQqMdMQdujkNzhZemAGcA07A6I5WpriZxm7s7Vsi0HVCfOUeNrjd3HUm2RjOKOuazf5rx1ecQ0d1&#10;gg3t0a1uBYQ9IqAEYo3znyKJF0TzRQzGBcAVvazDXr2Basse1Z3XCI1LLHvTgDYLZlEM7obFvQmt&#10;aYgAcwTRGZMCOjtRe2+y6YsTw6bbDsIinAibAGujOzuz2JzLMsHsN9kxzdSeLWmm6GsEzHaokzG5&#10;1jN0prR3hd0L8xxI+UBDJZvRv5FCEh3Rgu1OF5e9w5/ODnYBMGIOkjngjAbwHpFQ9psT0IXS6UW4&#10;7oWYfCNq3Z3DXrRY32nS2NkOhHLZIDniepPjgB1R2IQtIA5kwmYjEnkkNibOJcN7ZYOpZXTicw7U&#10;RhGGuAhBAtMKlRzej9qZCVSBAPwHd6CQnQ7sHcxgIqDB3zID8K8esIuHcFgmJ8yAFlw9ahopxvBP&#10;OU5uB83hvvHqTK1zHCOyw+TGx1x9a3xsNylhbrUbredZnWZOsEIuxEQhHZ6c6dA2lVC07jcvTuhU&#10;2YzOqBJI5kHGcYH7EJ/d5IzUMCS74j3UIGWZkOgHqTcxk1zonpBTg0TIERqBCaakHHAiY2cqBvvN&#10;8FK25bFruTGe60BB2Pm8N90dc05pvCNN/fpHK7XgdOsaAHCLbVuSgN4mxQK1QgnCMyR60GgyIi4n&#10;0wQccM0dv7E4RlkObkOYLGRiNfoU2NgABhjCz1rOMd0/Dgoe5Nx+9b9iOX2jnhsvTYNu8Qxsh+1b&#10;oERYetSBKitWge6zePYNGyfm9z8To/NUmxLe+33m+sLM0xBn5FqnPtRzMtv7UcsdSOXeRj7uWGpH&#10;MJwAbDDDmRxURb1lZGTazdBxJ7zk0BsQ0GdyDY22/tRiM109aDW91qEIuEJq/wC8EBogBFxk1uJN&#10;iy2uM3nXp+7cfNnzHgar+ZeHSbAG1xt5BpgUa9ERoGdRo9n7w1YqImDgpqN9yjagp2YqV9qsCMBL&#10;0xWGMV61YSvmt5FlDYBsd4CFqhbCQKEZ6lAT6ghP7SsBoiTAL8xVEHnuNPsjHafIgrMpxCiN4are&#10;bzRM5ne61Qb8tuq3nUb8U52Mh5E0a/CtzUTN9EWjWz1IObMHRKS1qGjUsUCoAQKjDlUxyRULtS1B&#10;AW9HUtalyH1aIkwAvTeIriAE6dM/zO14fQbw5b1FhzDC9QNuHmKJlrW5vHoUzAYDSU0aonln5R4j&#10;g4Nqmb6VjH+oo06gLKje/TdaF2qShcpqIWCs5lZDRC1TWOChHaVMwwC1KJ9NSFfiRvCbKXu6zr+h&#10;iNG8OVRYY6ioEQP16a3BHWVvmPkn6AZxB7e5Vb3m+sakKfEjdPcrDuu9R1KfIpzUAjd0KB57FB3P&#10;61BQtU1C3FTMMYKWgQm4ya0TJOAQrV51fZbczZr1/TQcIqNM8hUHCB+t7o5VvTPkz0PMJgR5lHUD&#10;9AadRoex1rTMFGrwca1G+ja9vw+8OlRaY6JiKtkpla1IwCs59E9ApUhnqmxva43BZ3HPWPefh91u&#10;A+imPLgQo0zyFQcIH6vuhb0/JlYsxkFIKCeNSpOxaPV9Ea1I+DxPvjuu+MDrtXg8Qzw6twucPeYb&#10;wutRCh0KzyflSp31f/HFZaYt7zrztP1SDhEa1FhynC5bwliLPqcGiKi+epS8rqCidJARpm2m4jkM&#10;wtv0XhV252dIOLTcUXiNbh/fHfb8YFo1hAiYuOkaMzjABB/EDKy6jjrqer6jA2/QWQOIW7vDpUD0&#10;/TSmovswUvJmu1bsyp+Tl9msIfvCYUfpC/hSKTnd5h7jtYh3SjSqtLKgtaesGwhR0CnTHiVHd1jb&#10;duobUK3EQdV9kDuM2YnX9Js8uf0O9NfLPIVB4h9FuzW/zKACh5NqkF2eTBCK8Sn32EPbtE0yqzu1&#10;G5hyojD6OJkBMk9qHAmo2vkJzVs4psZ8NRxbHkUG8WHH/wDJpf8Akov49tAXuPEUnckJp3DcHUFG&#10;pGDaVTdfV+9md39n0sVrU/oJ/QWRC3N04XLfEsbvKgJlRfzKWmclC0rBW/RTTnNm0W6lV4Y96g6L&#10;fgfPoKzc/wBBr0fmuNfAGVKk2b6hwaEW1T4PCexwjDL/ANh9s9ChCSm0cyk0KBCbw/6mXcRwdja1&#10;tWmNfvt6UyvQeKlKoMzHtMQR9F0Ld5/pbVOflxZunC5QcIaJKL5BSGiLpBbref6iP1Hhf+O75fF0&#10;fda7+4zU10yEQVA3eVK3R4lb5nE1B/t+GFrvvOwaMU7iuNqeJVdZc1o9xguHk7bNGal83gnn5/Dd&#10;b2e65M4zg6niUalhwxBFxH0IFzev6vleFGn+FDBG5QtUhBRP1ItdY4QdsMlkd36JNJ/7th5Qs2Mj&#10;5MVO1CpUHicXV/43D4/efg0KpxfFvNStUMXOPQBgBcPK14rZLQDwwNajWMK3C+995uDhim8Rwzsz&#10;Hc41H6CP1LVptUDokhCZU7fq0/6fFjKf9Rvd57FDyImxT5l41YZ6rpUKN7j2DEqrV4v5r639TCFz&#10;W4AXIstbax2I9flRAUkGtGZzjBrRaSjGdd3fdh91q8RpLqDz82n/ANwHWE2tRcCHCMusavKhj9XK&#10;ho1lR+rEt77N5pwIVOvYXDeGDhaFt0x5l4jxmqH+lTx26k6tWOeq6+4D3QLho8MyPsnApzHiDmmD&#10;h5Hbomm8ZxDf9zWbFjT/AG2Gz95wRACmELTw7jF7RPKb3NHWL9qbVpOBiIymIYjV5MLmy+rxQH1k&#10;hVeDd3anzKXxDvDlC12hRuQJ5lZmqHut7Si+oczzaewaDJTxCNQDfZ0t+zyDP0u0MFVubhuH+dxG&#10;uHcZ+85RNpmVYrFuoAxdw5MXMFrSbXM7Rem1Kbg4OGYEWEYt0xU/q0NBd9abxFH+pSOdvJcm1md1&#10;4zBZRyLK2dToCiZk2nHTYnuAmBHmQfc4A84Tmiy1uwqU1EtdDYpxG0KRihxAgX8W9z3nUw+G1vJD&#10;yLFuia7pfwzjF9MSIPv0zccbim1Kbg7MJEX6oXEXjRD6vDQB9agUeHcYUahz0SbAfaZ2hZ7ypeS8&#10;Ygqk/wDy29SYCN+B5tGtTwms7RBwnK9cJS4R/i0PDD21Ta7PvkkXTNnlZXtiEeK/Tt+nbV4b3oe7&#10;gcEHgzvjIxwcLiPrIH1zLUaHtvBEQg1oytFgHl0Y+5DmJCq5e6zcH7tvTp6dFb9Pcd/hHZqf+nVn&#10;LY6P0H5gMhVPec2UdsLfrJ1eZGvNlNrncxcVmNpmeWfkdaotcYM4pruHf+9vM/ib5hJ16f/aAAgB&#10;AgMBPxD/APNJ/9oACAEDAwE/EP8A80n/2gAIAQEDAT8Qf469PPr/AGpub/h3/FzPz6Z9eM/RX8Wf&#10;oP4uPob+m/o8zzn6O88e/r39c8+mfXHqweOZZFK3BvWXVHP/AGWW8GFYR8McXuzdCp5CKt9bkq4G&#10;EhXnE7YTBEbkUdQQWOFHEtu3s6wTj29B67P5fEz/APEzn17fVvf3gdfXr/B5mvosqWOZcMutcqh+&#10;ZTMuAT5fmQ4P6Qr1Y3mWlHlpe0F6KlyFwphB2wJnzM7hIQjovOlvhaFVSgMOpLa4WirdujfaVQNq&#10;YGmlo+IrQwbI4KrOymKuTGF72+wrPRhDHsXqg2uac8TZphw4uunzBHJz+obl/wD1dPUjH06+n9Zo&#10;fTjHrj+Hx9Pn0E6D0WpZ+xRIhyKXCNAWYGdmCMhGrNQegiDQvbQTLx+IghkDgh8UKIe/D4hggopE&#10;0BH33DKauL2jrRFN0Nqf8TCLzNw/SRJkttUvuGYC3WNA/hB2vnBVlHu4jJC2GwCTOUOammwXBIPF&#10;UWMV2tK4lKO4yMYKidR0vJBAKEdJnUEczv8ARzM/w/r69/UR9e30Zmfo/tfVsn4+n3loqiALAyL/&#10;AAZfYjto+8uxfJC1MP4sRLje7WEvvC4As8gPhslFLdD+gWxwXihoNP2soMOtBgfYQoLBbgt+2BvE&#10;0L/K4mLpyLfOZisuRp7C4alE4FXsXFFQOVp90t7adU1h6H8qiegKAca59pY9siCw9zUqC20tmeq5&#10;L4jhkzebC55FZGV+tVByNuGViFusUb/R+ULB28dnEu75r+Lx6dvT8fxsI/X9vXX069dzfrme8Xjb&#10;ndkSAsioueVvAWdM/qAGg08luCmy87Cq80y826mlRNKJbpn3VqKeC5fyi3nTtcfYlA0Luv2XdQc0&#10;XNJ/kFBdelsfvZk2xyLT8QSgE1yXveIaxQ5D7GBU/AyB5MfvFrIrqgexsOlxDV6N8dV8QbA1BELM&#10;v6X5iSlkS2F9svvMy+m6w6bsd4TBRq1Lo935SjBzCGScdRiVtS91fNKpJYB5UeQ+xyPSMCEsljly&#10;dpe3XXvCH0efo/X0dviE/M5+rjr6H2j6ef4T+K+YvQuLm65EvBc3gcfV+TLywqj02B0AU9hHZ1as&#10;Bex9yYKuBQB43XlmSjbooL7ZiihpGwxKuHtS/MXaqdcpxAvYIOx2Jf3LjZx1FJXtDC30qQXwwhtY&#10;a4c+ZScNupC90Zb4uQuvQ9yWAl1Kf9Ol1G4tlcTuar1ITeqtMfMfdrxFWJlAAFnZDpAdaGQe3G12&#10;m20uKpsGHsI0JlLm7VbtPmDvaLtFw/8AIqRSMqcL07nRI1LKd3zbpydGHcE9Y/pF9Pz9ZPf6temP&#10;p1D6Hf0qvWv5XJM8zPNIv4gAyiWI7B+426SgObkDaf3mXyLrbpUbGc6c+ADRMTTq/r/syrV7f9lI&#10;t7IC4aYU6HmdD8BCAsrh/aXyj0qq/T07wKi7BvpAY5OOyVxuoxx4/ZuGKgx0seXEAko8Df8AQDkd&#10;5RWBzvP6bhtTlVC063PaAxKipg9mnuDFQDhTfVPK9jT1lLbhbouPF0MTKdrug4ZeWEkbvb73uRCr&#10;psXZA4/2gRO9BHD2DFemNKbHt18y92x2N9v3h2zKzKRty8kqnsl5r5+jxO/18fwYfVj6dvf+Dib/&#10;AIHrFRoOVYi9Z2/BXJYlwlu8ap7m225y6yyuQZXiXcp0XbOjl6wCtN1t0ETvKPJZ944wveH6tijo&#10;nWsyzg+R/wBlaCgOywrNQb2fYg6/1kcg94WbAaHxhb6NxLU62L8CL8kNpDgsp2Wva4DJWyKK88Z2&#10;Yuf1IKPfdd6h2IXW2+nW4deJmYIqsvZuxIydU0FnCA4teEb4d9hI2W6wmyAK1BvhHyOEiFrYsWUm&#10;M8NiCUcN3KdAuHvBrYK7tAdRjcHJumki6qkWU8ml02YYNhaAhNgtVNF5c9zy9O/0f1+vf8HiHSM/&#10;Hpv6d+v49ftP7X05QyutMCnkQ29plZXY2Xu6sclBXHfvK8rh1t7scFLXG4ittsrGoNDRLdnHQuWB&#10;r/YMq7faaAnfcJ3Sl2rfBUeBQywxICA2KjvBA73ZBsrXRv7aN2EQpAvVat8FXGFDiyR7ZOSIFg+G&#10;2FuG2NroeEmaHJvk9poXCttH6lCTLoN4+0TVGrrI10YBQfLUUEC12b9pysIhWLxPmqd5VjYWerRl&#10;xwdZR48VcD1LIzkw6vVJZZY3dTmAyG7d3PJUQ4NLjqLvkstgmrt9PzMe308/wefTnt6no5t9PHqf&#10;TzP7f1bjHOVafk6XwHvGysz4ocZoOkWmQrXzA3wNY6QbuKGXxGoDGaNB0ldfeDcvMAm6OkG0MT1D&#10;oTID5cS12aZpYj1EiNR6ot17xXsS3hSPXhiFWyCghTvz95YQOtO6ff8AMLgk5VNeIBBbwMZuV9S+&#10;+fgqPDjorbEziEugYdsuZUIl4UZ70a+IdlO8lWuLpUrcKmolbAcDp9oDaxYxZfiMaLANaQ9YrUwF&#10;WQiVnrZMBZ79tZllFyZBkepOnSMdORUMYS5XgkCn20uGuY7tjvWvmXevmdJXp/c+vb6cfwEf5NfR&#10;49POohYaqjYrHc+Jm4tRS/c+rLFMC0eK2tdOWYDSY/aHmjRtlrQ0QBDT3FgMLW/YIvQNcsWXl50S&#10;nl56ky6BW1NTHAN1wSwWz1TXg7zVnboq2+0YDHNNC+cSiokLzgDmHYBxoaf35hBTml2PQ6wMHUXh&#10;+3u6wvVrTTrGAMcRW6KJwBcsBkaUxjVDpAUdinZ8qzXI3byXzGZs821uAEcLZw11mfquV/8AIppT&#10;a1LF4xCLrqF/9XFuD0TzxKHBjIas89JsPe4kzEVlNjNgZaMwzA6YE8hDzNF3jrLv+Pn+Aj6cenaY&#10;r0/tzz9WvTcYjrR1eI6DAlAOluAzXEJdRT7FZqKpXOVyvdmB35r8SqHKUyNyjKZSgdENx5yf6mI7&#10;tY44mOUrg/2CgofaPo1Ry5r5iEGHOMBMOFhyXR0OIdgSldnk9YFgaWmX5e8CgK2qZXr7RMLwdSHt&#10;W5YwDQmA8BqmEKrBgDpOydiI8fiGWdxwwX0XDA9MHEH2x6ZWNnMY4FyysPW4fvaq78tcy2nB970Y&#10;rCqRfXO93SkJ1ebkXVIcfpGxYBWhz5J8pn/k/Xrv6vv/AAmI+uJxD6vv9TL5VI7C1xxfDGqo6zNv&#10;lvlZZv5NeVli1133m9M9WMy0bCaAFdIZq14rpAKNQ8NaldAy4vtNfXdsooD5OZXy2/3Uqmrztg5P&#10;vLGrTb6Du06YlB53BV5iVhPaU/o6zTxqAaX7yiJcuzrh4gvF+IabrzDdiDzmIQp4xd3OJpsoq42/&#10;r8geF8MwE2Xbu68kE8VLMVToOGBy1WMIF3ba+mIN+mPXt/NzGfn6zt6fr0v6Wi4GZai27cx5eZay&#10;xe647YjgLKfvEWGtPeWw7ysUq2uYKFUcQQX95gXd5O0z3riWDo56wAOtbhumu4ToxDqD3Ou0LGv/&#10;AGGGfPSps15mQ+YgrUCsSqL9oHZxrieMjjtKvRkl4s13l2v/AGC7RE5zxEvXzDhrfRhoj7dLnDIr&#10;fJGr5FOqaH7jg8Fe6/6Mqss2/KK2duqCy5FL7qiRenD/AC/2vqI+n9ua1/J+JfSYHVIyugaFYZDk&#10;WI/acsLb94C+h06wbAW8dIDZ94bKLxuOi2rxKs7Of3NTjO/eJYG3cVYHMNNVidN4qUVk4qHh9qxD&#10;dlXouoWY4OsCuff2hZl1A9urPO+p+oUAV3ZvF+est/7KB1YE4r/Y7UwWZ+0GHo0QuXtCUJtfntAW&#10;Chy3dR4CmwniKtuq0GzH+H2jwHNbu3Jce70LQtawdMGWRZbMKU+60+nn0z6v8fEPvH6ePRnn0/tT&#10;n1/fpxNLdHXUuCmJt1M1pQXjllnBtxfdgA6ERkPKwllF1zAu/eZ46sBPHHeFQglOM2L+4slOGZUp&#10;GzR2jyFVdVCijnZ0ht/ECggVh5a6wbDa5/5DG9wobcgwCD1/uYijjBh7zd6+f9gm9VuUxenFMort&#10;Edmt5hxfvfiOSzNXcFlxqy5fzC01AOZZwgZXZwKfZ1IhbPXc/wCio+hKA6JmpoQ9PM5qyHZkjLgA&#10;s69t2d5vD6cz7+vP0a/fo/T/AG4ZjH4+nHp0/he+a/u5xDKHNPZb27crtKXjg+8d0dDL35gwXUZ4&#10;q6TDBrrCKHx1YRKN9YFhUQL8Q0p4c+YDF13vMKXWRKIaAZ1nggqujtGBbjzMc77vEUcur3LdvnmW&#10;vqfapde2plu/icm/H4iu3XM01eJ4fiZrUVLv7R1/ktcAW1Nf0QVd+YmsY6alyC7ROh16+SIaUrA6&#10;tfdmOK5oQZvd7mXiF2HBoOgvi4IKPGp2VxP6/wARP7X0lehGYv8AH0f0+vf0vRzBxhql2+CYobgV&#10;XDuFrRt/E5umoTQyq+kOKG+YjHFmK6LD0W1p/EwqqXkfwTJ61plEzowf8lKob63LZMO1Syuxepox&#10;Do1y+Jd0tfiA11xu/wASw93Fc1KBjq+xzBLrh5mqfmo23nN/EuqeHaYfzjc5swO5TlxxAcZOsTo+&#10;Lmm4LDomu8Di8Dc2BxeGE5Fs8F9caIzCscIztPeIbSmDzgHu5cgKCLIvwmL4jWxa3kTGrN+fTt/8&#10;JGef/gclDXc3NHBXLa5nV0XGzy343LYe2YVh+f3NRWODqnKx2OIyimCIS7qzHfiMusLiBVMV+4cX&#10;xi5udeCMl7ef3UJesdGYhYLLquK1GumsQFVxyxFdb2d5bFYu/eYYJb1zd4g56jDzKHrS72XBYox2&#10;4lpZW+JZ+yLWPmY18MdVudPEz3DgcPO5bANaeldx+0I5QjVPGba6Ql7IyTo357hrVwFukuHjiAGh&#10;opN+Az/z+Pf0f1n39CPp5n4/mZkQNEZoXZb/AFFk7ww675ZYcbWu7LU866tQbquOmY6T3vpKbGoi&#10;mLXOuJZSpuO008S0A52uAWc/ePGnP9zBeWuIgVdGEiNoFLUvnxByvcyuDLvtcHNLOl5fMoWG+vmZ&#10;3almMQC7NauFDv8A5PJf+xrd/wCxv56xr/CLmUONRZtN7795onUgnQwOpYAoaWA8Or5KqMd9a5QI&#10;0PuMARFoK0bu9TI8MIBWhSwnmY9fz69o/R7/AEYhH1/p/H59WOZbC1b223XA8zGZonShmoeIacXd&#10;F6mBPmom6mk9veVFfKDAa5PMzYNcv+QGFEr5lQrTrrAreKxGGf8A2Yy9PH6gVdvZe8ylfeCzRZiJ&#10;ao03Bnktz56S1Xi/z+JyNMo93iBWRw8Mcb9+8DjNs2LxiXjPPSL1dZIFZmQ4qOa4ltrS1MfHvLrl&#10;ZIYo5PsIgzq1Wwbv+GPDNexdDT2Ohgdceu5/Wd/o/X8b/F+ZX0+dx1BlLBFCpebRfLEpR3uG0esb&#10;Tb08xgve2FGo8Y41AWxepuHGm9czWud105nE5Y46U2whbkT7cTJl6UeYJVU1o5PaX0WVu4WbwjqI&#10;aFrkYigvJ8TNEqtnHvHVri+vSMarNwjD3ywVn2ll9+0U6+8sRyovEWsU26esoh1ajefmcKFi5RUs&#10;pfbmoJfJEcNt2g3lXWRE/C7iYYmKTdnupP4c6+n8/UR/k51PGvpEm9hQ0hxeiUXo68XLvPC/YgBX&#10;+3Ao7RZ7de00KwTFsrC3rzXPaaSFhLPh+yX+AbTl+2IiqwDSiukvNSru7+1kAL2dMPYgI3VStZGY&#10;bN0YDtKuz2gWDjArJotvfE05LI/+dZuOu+AgUO9A/cK4O1Os5iMHP5lG8iva9MpDhFO3X2qGI0Np&#10;UGrq67vvFjqAA2a4ac9IXMnoNzOyZU2/FqllFB1Yn/srTQU4pOlU3MsRm7X+jqMYSaS4Mw+SO4SB&#10;v94iPYvBP71mMxSq4b2PzG1YgohTTvk7fy4/768/S9Yz8/TXp3j9Pj11aAXXHK6IV6wC7QxbLorq&#10;4nbvmDjOMQbXRzcRUKZ5cvjfiEkALVYOjAeUiG9mmJ70KShwQuaAexXtULwOhYMdovRnACX5cxav&#10;Qqhjwjhjw+g0mW8bJmYDnnZ27kmPLWBocFcRHWCR0xXJ50QAMA0o9GMAcNq4t7SvBzoIHOFFxfJA&#10;hhgovT9wYuqgb8gSpy6EVD7DNC0W3aWF7vUr5Was093ld1w4tdLlnkp2gsGjdCPcsOIGOpb31tcr&#10;LgCRwdFqxzhuK6Jpb90K/JxFVw+EWE1iGikaHVgGRGcPsCcjiUvKjHc6sl/klg9A++IFjlQcXk+f&#10;5+/r3fQj2+vz61MfQ+nibFt3x2hODTGKKtCiJErrYZzWPeX5UnCvi6b/APiwPlQ31AIm4ZoS0Yea&#10;A+7H2JfY/sFOOvzQnmo6WjkinW38MQ3mgZ/v4mZa0xV2DDTqYN3JovcljEVRZtUmIc9IgHKrqoc9&#10;jpE0UCHZ710hOSfb7nE1GS8t89YNlBO4OjLo56SKBTyQLZyKUBzwwYs1Lvs6N027sIaGtYFDjH9p&#10;QEBdPIrKqfEretj+9gYdEtMlMuXmqN/5Gj1BfvAHz90XB1NVwXuzC+KThhu+FA++c60FhKnuQNUt&#10;BdR0H4ZW3AF81LsGQa9rPxBrBaVmuT3en9f/AIjLH+PzNNfUdo0xgdcMcycREKSlXxEtgIeD7Sru&#10;IIxDXLw5Pi4IGgdobNpt6O6EErKkcGgNTrhdDNNsZHujQ+GDGmLDPzDLQWsuL7XMJoDqqNJzjV+4&#10;4V7iv9oZQRwB+1hBMlTupaj4gxXXc/NHtpUT2ZGUtUguGALRARQh4u8xbqJVD5rg6tG218kEZ0Yq&#10;q8zZIzSZFaq9m62lQEwiDHWWx0XtOefNq7hrGBOuT5LkqaGvg/zabB30/ACKDQNKhC0XfUH3kHKP&#10;PnzPnpIyO4jQANHhXQRXWokVugif+zgqK6rXwfvEl0G1KsVM8hgdQyLUDuswZFzwHp319Xb04/iI&#10;z7fR+Pq1K9e3oYlIiPwKV0NXFBw3SHqRTxUV+YgMREeb7kOdIDtQ96JcBFi2WHnh2AgXaiOmvkE8&#10;S4jDoYxfmmVJmXPMJEJdd02DgIjRF0KOqYPaItDttV/mq9pesH0T7wbQg2njzcFHCbr1utjkWvaN&#10;vPF3r48Q3JzzLxMV3JYPEjddSBlqOaXdLPmfuOMmIPNFwipYZYChOg8EMtS31bZlQS+MhPaWspl8&#10;CLCppfOwznkFmLmScrwnmHfMvATQKiubq37YnVotYB1f8bMxzdMiGFOROkrl2cUriE5KcGPOIdWw&#10;Yrqh7BlJOBnCplK8ugNsofc+l6GAVBFRYBYtTADbHezzg6UbfBFQwFjoG6vVcnp5+j+n19vqI+n5&#10;+vt/AzoIl/SzFtM++MfYeRZpgoKMHdtUIwLoxrUUjiHkYhUnJ+F5MnRl7nW4hBrR1OrUzftpHP8A&#10;SErUDmbBiMG8JBOxSwhohAmMGDMVsjGzHCLkjTSkf2dEwyyIWQ0jkSJySt2vLWS9hwVvxAFCBh6e&#10;JhdoDlSqJKr6/wDMMBY2r3CfaWRp0dt6J2eQZCuCuJeUzcoSWcwlWSC5NLtil7EKxknC2FBnXpos&#10;GnuR2FUQu04aVpOSMdjG9tHRp6ww88QbXF1cPRKD2p/swNVO6XH2ZY1BQtL1nmAK1oeJShd3Vq4A&#10;yrKgoM9wOG44+rp0ne/pr08fQR9PP04/g/pN46zmUGPH6GOpVU76V3jZMn4Y2Gs8diwBGm193cxK&#10;Jm6ZvzNhKT+qwi9M8VE4PkjilVRp34DuiD9ostFZLtCOFLIrX3KF+IaaYLQc0GxwVUrzTrIfgqUC&#10;JaFusZRluXGx6jPEYvCq9ckmxRdylfjCBqtOIxB145mRApUyvt7M37MkZQgoGhvojS6uO14KEzgt&#10;jOLeYdEWEX2R3HpIqBC53VU6VMfJBhHU2rsLATlqRUs7AChhi51MuSr9nEtVr4SoBqzZ4mMCjmCN&#10;gXxz8QjHD7rSXXKxB/6Ii1JaO6wfmcutaAWr0IMPopa/6j8NChqh5jtrr/8AER+vHr+fqFDqH3is&#10;y23mD7de5imXFcZ17GJ1AgPZ+omto47xuOvWEiAqcs+/QlkcCndMwu2KNpLF1YH3naP1CWx0/VQJ&#10;+az5ucJ9hcb7wZRS9l2+9x6aOrV3LBDV2vK6m0zC7zorZT6Gd3xqJZy9PPeBKqsc7mSfs6GXuzM2&#10;xr/7KhBRqvZDpRN2MnzMla+Hq4z/AEwYGJTe7u9OS4nRIRopz0iW00Cpb1jWLNYvMrTR56wsDHbU&#10;4zHLHwR0MqX2JVxBAOguPtM4VnyK792Z4xmzpafePiEqGX8EorREQFPv9H59fb06z2/gI/TU49H6&#10;u/oqbs/M3NKX1IIlOG9jn8y/XUBg4m85dfCal31O5Fg68yzQbG2pvZr34moADQLfikzHF8Vi2pXd&#10;mWbrEZFlPAuHtl1Y6V3ddeYIi8fuEZQcN+CIvdUNlf5+Iherjbc7vyCexlSfB1EINZ4OxLBR4X2l&#10;xi7LAb1E7OV64qZ5QZdFKeBe+Ygt9miu/e5dyMc5utkrKPb9zNpY5GhHq+zUWxWfvUbS76QEk+Ok&#10;MFApy7s6RrehfEK/EyKcVLUV/dUrdGjK/aoCX9yCDvqd2FViYrqjVToCXPkSVTZD72R28+m/Xv67&#10;/h94R9Px9Hj6/wB+usnkl5GfxrPgYAfnzJ3+JUQcQS8XF1A+w4gM7A8RN/YY6lorN8eyyGgDPtaU&#10;6pZ6tJmgD23uWlgrgx8lzwHb/JTw0cG5Sm164xFH66EEbxRfm4JKFgZiNARyZQYsrwnJ93sTFl02&#10;oavq8sQw41zvtK8poWOMO4goYrFVCLnAMI59iVYDd5gHvhnTM1gv+H5/MByGxvh6MO2s306xyjj5&#10;qFHJfWNWrdDmBRTXPtGwOeqBbr+oZKs5dtfB8EWlZ4gyu5Yd7jcaMa1GKubQsJQiaq3jEIYsbHWD&#10;Ywg0chn+I5V6+v4h9fb6yP8A8B95UDB4kBalqjbZQO6omGBUrlNvdl0W0KWOk+xDobV2dPMEyM0l&#10;aWq0dGGJtN+vFYjnreVvZrL5JXBitHIlPmjWlC9XFHiUidnlQddRiLkNB3ZiDnAF9mIESncHCpZf&#10;uX2gq2EIofwD2PMJPZ2uCMUBXuOZergGyGDb2dZam60a8ZekyWK3NV+44QdNc+JeozKFm2rJrcok&#10;koei6HcN95ViTkPuipbRnQh+SCpob3eK6Q4A9FZx0Zsmc2B5WLAzb9wCsTWA1sPTe/BKWh3xN9XE&#10;nGAbRKpFNl5btWZr6xjacoeumPIkaNCkqHS+I6Lq25U+0nd/x6/2vT8/X+f4GM/H81S+hYbwP4ZF&#10;pi1eWwOxK8AZtOG8OR+0Fb2vk3UXQyRwN4P3NCmXrKUmAAf23LxBrCtkzv8AoIlucFR95+8c2jaC&#10;3W9RwAJilyemSNNqOKD3zS5FHCj7EDglmlQdgMHtEQsu47K8VxFCyhFf0QksKox0D2gKIe/EuCy6&#10;CtdjELp045K6kAMGgxheyAqd2Ihrm6O1MoRLpUMeB29JSZvVVfbQsJS04x3qA0RHa771wRmOkeyI&#10;XxkrKM0UFGrsM3t7+0X35maF57SoYKWhEA6qQXRti48FIX4mT60PYPT+k1/8BH6vP0dL9eZVen5m&#10;+a3xL5qE9bU2phdyyP2XfVd5duLOitJ6kRrq7eYkuv8AnSDBWc54nGjBkj3nFs9oqk2nbEQNZGK9&#10;+Iq0Zbx5rMIobrB0rmAOQHhqUsBS6uEFDvS6O0COtqX5himjAdpU4KNmMMqcdOtwEen48wXWB0/Z&#10;OKs9OIsVXR6xEDDf/Yyp5BAoWw3FC33xMgY7EY5fJx9po2QpgGmzfiB565edbjXzt/veGw4M99f7&#10;CaK8LlcAPU3KU2xqyFwjgFy6D9EFUefn6/xGV/ERnn6D+DW/oGs6rUcW+XRReM/eCLGCPseY4FZs&#10;SVzapNcDcGAyh7x0YL5a4rpMA4L07eYi4DQTnx/sM0Xb3cMOobGV3KKMi18TFQLq77MudWMUb9u8&#10;SDy6uiG8aqVgAGBgONSzjC7qGxaLC+xLgrEv2gUtJiIhVNVV4z3g1l4vEe043Hucx1PLIDjlAnft&#10;kxEDYc4mh7LlCIU3LVCr/EKDWHjrFk4q50lq2G+8yXd1m+242cdA2QRdtG0Lpv3tijUtPKW2bxj3&#10;Pc/z8/SRmfT7/wAH59dTz60XG1e18GKY/osLzAFTWu0rJxi+N4z+Zchvgep1iROrm5RSsOh4MxAZ&#10;N3V8w4TF5fYwwbFrGD/Ii4aLBVFtf3iVDzhRJzjH9xLhXJ7iE3oz1jyg4UR5TB8xMN9mO7moeTyc&#10;yqNYuIMXhH7pAwexWy/eiGgHuZInTF3y3LAhQYv/AGWNcHVzY6xr2lGRR+JsdEKt4icOHMxU7N30&#10;jKK4f3xMxrGKrEWlWAKXii+2/wAwavgB32h5t8Iui4VE8iwdiH8Hf+MjH0y/T+P4H0SImEbPaAip&#10;+G2KjY3Tyzvh/wCDxAR4AwcQaofDe8TsBafaZCC0ycGOsNi3p/bFtFd7eeT9xunCnHPeJFvLeO0a&#10;145DtLjJfmDi3AdJ0jhzwVsiCkK5mBNvRezDQRwAHdXD1mcFBTWb8RsQVL2fppffcpTNwBqYK9os&#10;tHDegjRmRH2eDiGJh6f+S5tsOL8xrXKYNSzs3u5jBxpfE13er6Tny8VGp337xgp5x+f6yp7BPNNt&#10;eYsHAFDAQWhhKDzAoBowe0r6+Onpv03uZm5+PXifuEf5O86fQ+gi+VS7sA5Lcr1uoR3A2fkjWpyL&#10;LxSg2xx7Dm8Rlsqksc/Eo13B6ElVeyleSzK+aiDTVuZo2RVwAFkjfv8A5Lx00nftAvnwwKLtzXfU&#10;G10z7QGwK9GK95TQr5Hj3jMaxYzZ47EQCwpK1eT3doigDeVjlZz1H3gIJRCBbVkA7y1MKsKq6eOR&#10;BhIUCnbrAC0yzn7wxt2OlSvD+uszKFv/ACJu8HBzca004xpICVlswedxiXxgdRkKBTWq1DnUCFVj&#10;NTpnHMyUA+TwG5U+2l2Dz3P016/j1+/0fn6jcfTv64m/o6enf18+nPqLJK6jU3sBcrTzii1OiIVG&#10;i2t2uK+0rWC05DrRKAFZNK3p89Izpsypm8XMJbxfX/IQYxeblwgo7GDZpNAealUAg1rPN6qOG9BR&#10;w+L326wnJcVgNaM81CWRHIHisCgqUKZrXkx8IWrMD3lFFBXeRpQeLlOG6Q5HJ2dkMZ4ALY+ZZvZp&#10;mwpakhe2a6Gs6iAXGoONYu1MaVzCitCDIB0VlC6lI3iSs0xxV950j5Ru0DXctU8ZlGiuOsCInFYP&#10;+xIDo5O3WIxq+fEMGX/2CkXezp2j4IBDm05o7KYChZttvdHUkTUxfL5M59fx/F59P/Prfr/H8veY&#10;2RUFvdG9u2iZQ4Vd6bjQ+YY6mvJ5gKDWjrrf5led4oe/aUu2Fr9QsQ3ydf0mK4yrwhwJmY7FSm3X&#10;UXViNnRoUvha+wxFXhyNFvVW3zOcGTqtnP02yzsZ00UsFNRKpprxy1L6xSjGhso3jLvM7UxVW2GO&#10;dnpFU2inOqlcqW3JsVKd5z7pUBYZF5CsgtHvKfmywyhTHc8jpOVxO9IYLdifJCz3mQPSjiwMw9DL&#10;aNctIU2TfLDwJUHiaC0xTTpbzCqLCF5k6eHeFlrXSBo5OcxlqWVfS8fmGoLQAw6fEZjmtuSl67i2&#10;+kveqYZLSA5p8env9HM6+t/++n5/kZv6DU7+mPXP1Ym/UH6JRpUpTy9FImKn6A3tz0MUrNiwbaN/&#10;MPIGtDnlihgLw3iktlnqa6xgLGALe1f9ioAKRkDj2fFxV4Wy1N5O99naKZKhSD9gvnvUKJ3MyzkP&#10;UYx7QHHCdRsoBxctu90Vx5ZixqV0lnRxjMOVtnNNijyIPZiNpwF4fkrbAJ1gRiudblkJSizsXm3L&#10;Kta8AwhQ7hs6xxCIpAuCzsoPWKYS91EqejBTAQqSgFW2nLwnJ7QVDIF7R+4BeOlxjYlVQo4DcXbb&#10;kjoNoUG7LqNlFnCagi2RgvnNzWULIt1a8PeU1WWLhaZdDVlj4gqpSxYoly8MVslLRej9C8wD2mWJ&#10;e9fTjrF26+049e0z6X6efqP4Wcz+36XO30Pp7fR4+lloNKe1/RB7neOerJyFP2NVBLcyuqAyexBS&#10;AF/AwThg3Xg6wGkMacovb57Ec3qb7qD9csRMLBb0cL8nfBEaMopwNNH9qY11ELguw8r9owToDSV+&#10;8EPOk50rXjUCD4F303GoyUVyxfwC3BKfE7X3lGojd11jNoCXbFzWnFGn2g0Yt0DheXWpvBSDdgd9&#10;iMOpheMlI7894BVXGS7DdD7O5q9Oi5KddQ+IysV7s23UyXvockwGrk5NjXHeX9EB21aY5tkNYhBr&#10;ylYvBfDdD+pnEryqGnsvXaWCiA4wiA77xfWJUEK0LwFlMnx6cfT2+m5z6/1+sjNfT1+nvMTH0+fX&#10;bV9hr7wK1DAcp7jnbxUOTlfZ1TrqZi9UXKuPhK3HQBo/RxLF9yu9trcuVC6G8bo99sQSorlZZRtw&#10;+Expwstpp0HJcoqTo4o+WBizjAv7RqUnat/3KQFHGHxzM0JfP7VHMVNgzXWxKIZQU4nWrgAIPmPk&#10;wvW1ZYgHtiIK5stF+SpdyL6f6IyQOjPcshi3qDtFc0EpU6A5WZOc88MXNDBduyILKU6uzJ49q/C1&#10;B7WsaYpWfyxDWD07oi34YBYGBwZ/Irqd5nBfLqoCA8n2ammhDVvxm1KFQtooQDD0zx/B3/j36Ef4&#10;ye/p/T6+IZeoRQFC9KrkzFrdul2Gh83CZCxVhbyV4hk2NLy1WB7u5cWF3S0Z0ux0lsJeBwvdxFAs&#10;M2CzV21gg8MGMhvpBPtCteIEomeelxXJbp4lZmtNX942Mb1/exBQHJ8blHmcotmi8WRbPZHNxLQ8&#10;KyvXnnXmplOdW4zEI4DZ+Zs/SKw9PE54GdeQf9JfcMw5BNGLgrjJ0Lji0tGW/KDX+xNaSwpW0uwp&#10;NrRlJdpbXfFwFWy36uXzhR7ZolVPqCKDWNgov+Dv/OR+vx9H5neb/htZPbaDG70ExRVarpKLdPHm&#10;Focjhwvd7QuqdKNX8eIAOlStmLD1zLYWspMgHH21M+KuEI5umXiZKlRC/gXDbdjrx1mYRLVNZ7Rh&#10;yBgCVrVi29Q1WG2RKommh2q75D4lYHQaSzBCGqA5OnLPiaIxQLkq/wAQeiWLRnHeIQEeKeIFtDWM&#10;RpWKT4lEsrDbJ3jIPhFmyjx1cMVHPEKjy8cPSGJCkmL18q4fE4/sVYFFL5B5iVG7EvbmP7iZy52u&#10;wBpXXBKZqDsPYG0u5+//AJiP8XmYhMTW/p/r6gRWR4lshA4XS+T13E6et9FWZly2lL1j5IjeqrGm&#10;uA97YDvqgKhN0MKawlmijqijrHgCoVSTWhfgwQUhkq886o6svpQC2nRl1aq21OY/S+ecbo86lfcN&#10;dj7hxAKVsAbeWfY6VLF1t1UsTPcGW0y8bN0p4hxeEANInwU4ZruEcvJ2V1cM0qZ0rfSGlWp0CN+H&#10;EUIAqT+2JsxxtuYur0yuzsBK4Bm407MfhAr2WeB1WntCINUXgA6eblfAjGQ2x+SJap+FAgt0MsqA&#10;swOlhNzG52/k8/wn0PM368eh9Hn+K+snnsfacgoX1rj9yol0bOrFEzhVYo4Xo51iXO+dnLRx2cyw&#10;LgAZBNdbrc15dCtBfVPsEodItZT8cH5jVOoPyyr2m2aPO4cUpa1sesSEcG16V9P6R+DBSxwS+hgI&#10;kjdgOkh217SksEXSGxw4zTLbsAingD08TBp5UZrw7qb9Wqz5nc6KLoy11YbKqybpoutyq89vwlo+&#10;Noiw9CC1eyNzq8TLmVhl2F95pfQckxuFpzoJxjMV9BmDPBeBv3h5CIuDuVxVVH8uzlAFJardrWzj&#10;1r6e/wDDj0/Xpfp/bh9THp29enofSvX0x9HmiPgf7EarBJ61+orLTixwHJGFxihwNWnxFWcIYYvl&#10;DA1DeV56VtYDKsBlzaCtPsQRiKlugdRhei6iJeoYcYM/sQ1muaq18n2kULQWBmNKdCKDGEQcuG7h&#10;35lyCt0VgbDeMYjrgg2DFjirL/MoDWEwBz7nPErBXk3OQHtKihFW6QfMSbWGgUDmKzYFgYldeqru&#10;Y8QZQo0l47FvL2mW7ZgOXDlcivswjhqqJCXnpaOp1luy4UC2c7z3YbrMyhgDj8mDniY2oYXNfdMZ&#10;rEDJF8g3BljpL6jf0Y9P7Xp5nHr5+g/rP7fp/T1O59InPp/T0Z1nb6Ofr51MU2qF1gW+DENFOVEF&#10;8N5+I+O2Ar1d34ICaFF96P8ASFVTZ+Bgdc1bHiLbZqsDS94VRnzYofviEeeDWVraLytlsHZpwdC5&#10;eleo2fXvwdIKimgC50Fx3mPtk9LsPjdYlHl0FBW3bR+4lIjw0VFdFLhMUgWTOhTw5lmKMtlg1LXa&#10;Q4IWQwV0LaXL1wve5R47sppNnJk7nUiEYFhYUBoodRTENgKB/wAIthYwgLdRG7SIu8j94nCRdd0B&#10;h4Ud5YAQLA5Qcu/JHFmRnKa9pTAoXsvrEANHzD/Hofb+E/i9voIx+rr6XPP0/r0/c7R9QtA5grMr&#10;xG/uxKd0bQzGzaHArNdy4yt1HLl644uXTpYOM9EGgEx3p0feXAl1aUYZGNa42wcGDw1KI2uZW1UT&#10;rRLPAKR89zpg8x222NHXI84KjDFZgNAtevQI5FlMAqNjQLDCmiiVdOBesSyuBLDYl9t8QFnIb1NL&#10;4xaaJNFXYv5dS4IoJ14RF9r4gkiwG1ZBHwirIqo2aa3z98ospdQOl+NuEqybZxz7rBb4mQClCtuu&#10;HxAimlyTkpdDhKHBXZgB4gAybxTpEqvkE/4hkuePTHpz6/f6uPTT/AS0d5hMzvz6Hp75+kz6f09b&#10;l+vVtq8uD8y62QvvV/qI4mRVUHPeI1F8lMZc4qsXzky2oAApgWg124lqGwVOqmxYgDsFrg/e5QVQ&#10;GE0DAn5iihRB3lVqd1zFDy3YuaAD5MZV2FprJ+BBbNqEoXOS+y/mZ5tMA8Kc9KzL4uYXkf6FTdMF&#10;c5fahxxiZ1Rfw5hnbHc8BQrrZ5jgsBtaFAX2oS0KnhLRX+1iG9KPaUfKcJCcrLwiBOS1ps9fdzBj&#10;DgBb1acu2AAFVbXtKAc9blQG59xnS5K8OZv6fP8AB0/iPUTtO/0bn39O30XPPr29aw/88oqWwXd/&#10;pGYvHDEQwQw68jEwy1ujmojeiuo/liJRM5DKK3cAq2cFtX9ZSJo4YyNCvKnxBo2Vu9fgGKA5RtzW&#10;Kv8AUAsvC2uRLfubhI+Rp2qYPvMggIzq9K8QqeN90PhBUu9geMWtvAx7SrW+1h8JNps4NkAd3qdo&#10;wmKy4wJTh3gDcEDkVofmY4VFnGKdc1ghhtyZjW3p2rtLHg0y6dC94WENMf8AUwZbG+FgGHYe7gPl&#10;nf0PYz950kNPk+jj049fz6eP4e/1Gfr6L9L9Mbn6n3/gvpDc6YGe8CqsQfeIcBHkH5yA9MvEyFVZ&#10;rjcHd2bCPyO5UMDY6tIX2LwQwM1RtF5PBuNxQ4OH+kIi3ZXsnHxCCCKnCGh2OZTws3lrmvIqajYK&#10;3Ds/WAWBBbSgXyEGNLcOHgHc2qWcp7F8DwtuEOwUHNWTTpdy3eShs5ZnzQlOLUGyUyn5lqKAoNOl&#10;4VVRsNQpsMcur2/U5QOBxm84OKg2EMlZ17MV5McKeI3tNbvi4i3Nfl182YqpMkbdP3Meu54+nHrn&#10;6+/px6H1v6zj08S/Tt/B/WG+0zJhk8aIIphStKLyp9wgcgqPUgt2ZcEEbdnDt7jDnNv94isxTFkr&#10;o4OVy+UECLKLY6y6yiIFWjO3nrMObAjXbfxBVDm1ccqjUOaCCiadKfMtl5ZvoboiWMCIndR7ZYsk&#10;Q2238qbqKJUQDQ3d+/EeoGiTgdZcs4b7cVmgFcYJYfQCubzevPEosbBijoBxqogdmrDee8oFDjjx&#10;gIG12ZxrpjtHhatTaKBBBJhHl/o0R2wER0xlUW2DXvCnPrv+HzzLr6+k3CKPpl+nvM+tzz6XOfX8&#10;w62eN17JZrM39OxqCqqGYwyXGWvQst2P2PeFWoWPI6kNKF99fjUxdikZgtPNupQ6J3lOQXYRqcyJ&#10;kEq+5mUdtm6MPxAqEZpzvr5RzlKaZeKxiBwdvI3farhuCvxSK/EWHOYauPyqwIrCwllm16wmmI7D&#10;yB94oCUZ0Axi2JSiEuyhfzCyXnFu0wVXMCYSnaufiBDLlKv9dsRkANrL5g1vPy/sGIqJmwWSxVkZ&#10;YLY7P21LAa+ZLLTSbOZx+vTn67nb6MfSRnvOP4f7UuH0HaDvyQ+7ogagnHF3hatNraysu/8ANG5t&#10;A/5B+MwhBZHXIc6rsunX4RGDkfpifMcTkvPM0q6GcfaMYKvpp7wfBd6Ob7RarFeGyy+/JHActlDi&#10;BznF1jt3lKujpb7wjMXhwsvizrEQiFZFt9QxLom7V4dA1iNTzyOC10zLJXGEZgApz0GDX+QS4UhX&#10;AHZ17wQUaOu4kFkKcRMSejPB/Y48zRHEhuBVo0Z1xEbGSYl3wcD3JYd1Mf4YiKCDaKT+C7nOf4T0&#10;PofV3+kYgWUNrAS+AlzqLk9tz36ynjE5axMlwFzqFXyf9IMz+mBWfmV9+Z0OmI3UsZHXHz88xBK0&#10;Cm7nTok5LOw6d5kGmbw8xu2PdxLDnhzTqzkZZfJTjJ7xlBk8bL7kW3cSy+yHBp5bSFg66P7gpczx&#10;ro8yqk3WCufHaFWiiFOMaW5Ss6vBz2vvErkGDPzAJSVtQq+9y5CFhgtVwDqxwkyKkXHX/HzNRRjz&#10;6NGDDxLjEQdPUh4O5Sha1y+Za0vuezBawcOH04/gv6iozmZnPpqX630163FBao6uoz9APjmJWi4O&#10;DwQBQZlijmDcQk6kC05K+WoFDgo+0OYH97wIks/2FxlrRtQ7A/cYhAV6D4j972gCCy+X3lUQU2jv&#10;2lFXb2PHe4M4FNpkPcmpRihQ4eYrBimuGYxCwpRbAIHM62uJc2NZL6naBqOGe54F4nTTgPsQUBy7&#10;SktM9eJjAtpbbgmDfCZJ46uv4ejqLiJEajDBes0MQ6QchGGzDMwO5RA1AcWSw/ouGXodJ/U/MZuf&#10;1+l+kJh6+PTXp+/oaFuCW6s7tQs2vJDFBXeCoV8Sp5eksQFSrZQ9YQdMO+UwTz8gJWpxIGP1BbXM&#10;TXtCBVYgywo9DuMVBuan1To6ad5rQc8j7/cmCwtOmIWrAga4evWBOSg0mT9QxCwM3WuwxQRw46nh&#10;lGKDg7dILOXCr8EBSh8f0hL2z0qVXa9x2hknAfAOvxNFvS6HR/6PPox9REhg75iGlnSA0nxBzDnp&#10;K+fTLquHVuIYuEj1nCfxezFDuk69vW/q49T0X6/j0163UBqu78S+l26cQDBH5czEfxNqdu2IlFcl&#10;2wwOyXt8TKX91iKgrgqalpQ/EIrNZrsW/EOHPoGr9IG4MP8AqHpsgxAQbkrU43vHDvOTwWb6A4+9&#10;1gQunkagy9Ds4gOAt3wogIpDsbTMYq/Y3BdO0yD0gMf0gBl3u/8AYCNikLHqHl31EtFzTL9eb6mP&#10;SGWZvYipUU59ords5SzozFaeku1hgJuHSIC2X0YleCcZR9q6jP8AxMs9O9Bn/k/X8B6OX0uXLh0l&#10;17QvaXLx8zJZY9kBoVEjWZUL6xEAIlTdtQ0HL/VZdbGLSz97DGbI14xn97mNX0ygJiD/ANnfDLeJ&#10;QVO3ywKc66wrO0VlRsHHQTIdSYoHKGH+ovJEAEyGTPcgAxjr0YShkeEh2MdsTid8sY7Av+7i6ex8&#10;PI6B0+fSAAKooAoA4A0fQ/QmJkOkyA6v4gziLUu3tDtBprnhlXgfeZ556y3jiDA67SkjWmA/yDCc&#10;TOfAGZH2WPhzEaBE4wfofU+Ioy8RftL4n45heBt9olbASgEyypQ8xDQX4jM/Ej2UwQz0fPB/sqm8&#10;l2xXmXpLtcMBJVjBk4WT+vZZPLGfaGdw5ribfeOZ4gnCXiDG73OYaTnmXNSb1z/4LHaPjm7yHlLq&#10;QrQvscwsrAnXGJmRlZyOrjqOES8ectOt/nY6SgV5XfzNPVY+mpcrHmGCbugjDKDcuzUS3vF0wnMB&#10;K26kNBx2jZRFbM0XzGzay6jn39JtA/I95cP9frLceldPh+jtCKXczF6wqAV9j3mRXs1K4BUObERQ&#10;h8y6b3wQeS15YRyHvKG/sJS2dF/wmDXBoagGrfMLdEBAipPtLUjALrmBsSj3aEzTE8RtPZxBMbwf&#10;HEN+8tQ6QU8Zmg+ZwgToHNQJdNfP+TJt3wdCFG4NUoALVOiJr0AppGoN1TSUyBofi1hNC82CG7V3&#10;3NRSk4mMFrJqy2OkowlJxNYHox9Lm4EriOM8Eva2t/MLAyuILv4wAqPQm8SuTXPoI1fkm3d+YnQ4&#10;6Swo/EoMPMRybm9ETRljPAgQITYlktF/MhLR0cx49CKLmBaXsRqLc+yXMBA6OYF0mSFMzlCKHY1E&#10;0FeMRlSwrrmV2mr4uVTiWqsyIcSkqHq71KuNxwCx3DbTXyfLtAV6R7T2tJpPjxdTT6Hwlhw/1mm4&#10;yj7wrcHA8joPNx1Rtf7bL8EuAUvr+64OYsE3J66Rr3MOCWggjRhDxDpHlAv4mSwU7ANeJdyDg232&#10;6TFMjJ702HI4d9QafLc3IkJ495dx9EuVAlQFVq37pdoUPKDk5XmVXmViJK/89GppLDMq0ZjoYhbu&#10;u0ozaaQeGGPLrsxD/wAjnmFSJwlwbDrkcjL77of+S7JcPD4YRXAWwY8BBfwRNcVxANvk/wAjdVx1&#10;/wASjsL3WI2XfbEALrM6MLfaZEtLMPZEaiXQ+UqqrYcRUY7RX7RCP7hlt4c26PAOAXUqmVeInIYf&#10;Eo4D0V5K3zGoIlEajkMdu8HNGV33gipyxTHJzN/CIkxOocaJ9OduYD2NHaI8+O0GLv5hlZ0lShLo&#10;cmu1SmsjbWDFc0f5D4oSrh7n3OH8EYBZ4Ud20EZUZUCpUr1uTVru/wAJgKxUXPpr0ajLjmAsIpUo&#10;zHtDMphZpSLyu/MtsTXSKguvOIKIIxk7wFwXhyRC3s2r9MFNeEWJoJWcZhAWviNZYOefaWNtgxAJ&#10;mVFdY3heI2d37l1zFT6VfoemdD3hrfn3iYU3zHi/SygVWwuoW/Mdmso7/prKyNfI4gYuAiu3c6/a&#10;WvHzAudaDlXibNsLf0QexEtqxi7ke7o7cRdwBw/CCKolzk55qC0LX+3CdqHVbf8AYKVVJdqdGiUB&#10;g4B4zlUzmG30zZv7wcJBOCewT/UOCC05OhwypUCV6qAroLhba2tsWINp6LHEWPRMsOUAlejG2PQx&#10;BKbOEwwIgVm2cOizIYXrxG51HZB3inxBl2Lsl/JvgXcAWx1io+3fM1ixB2mGDHjiO1mCXC3mHy1L&#10;YjzPmlgSuussL+JhOPE6pRmAU4Nh8Lhsc/3xFY/uo18SquHABvvLWnZKOgm3RhaJy9H2PMYnQtij&#10;QlPVUyvu9nMGUMwJeIhaw+f+QUassBp1ec8MVNBzpLDg9yEvqx4DjvFdgMwjQS/VJR5OXiOXmPLb&#10;AzV75X3OMwWSM1lOk5X9z9FzvDHk69iUCKVQziajKveoCdUqV6OCLF/56MDMbVEoICJbAE6yzFyO&#10;O/4mCuZe3IZXcsCydYqRVXqHaDFc95r9S7A3cbR4yqWH7zkn4IDNkTHoE2DDMCLNTXHMMcbmLJAW&#10;8kSAjhrsPmiufMOL5qDmusxZfjvAbPjAOB4hzhNcrr0DljN9muBrhHBHynaCUES/kxfjrLonJ4SD&#10;Lsztb1iYpu86frkmgDJh3nvCbVg29txumFmR2K4yHoYl3sFR5Vl5Oykbyw/nEBQSu7Fp+V/xz9Dq&#10;Vpo+Tlg+YAhXrUxK+lizc0j+IeZxFgZ/MNmBbjqrKp2hC1eCYRNKmZjnEBFWXjiPP5n9ECC98y+7&#10;na3OfSMi/eBbOkOrmWxxPsSsavtHwXClRbPeXwb1OYjs1wHye0Z6yfkOPiUC37LO6tU0D0gMplf3&#10;aIiTZ+nHQDpARo4zLg2q4AQ0fkljdNnNl1+kY6ZZa66+Ympw5atu9JYQ846yroAnQWTwa6DAHKin&#10;FrLNQvKxCrxxqO0Yg9NuyY3Dfj8oO4a9r5uS8PI4Zz6Ei4LlJea5Xu5lSvrOv0LUd5hXTEuZUoI9&#10;5uamMPLMB0ht9g9orV+kb+pYK/rGBm/tUNr7QR2mr7Q1+5/czDgnYjRZWMY6jM155gi63OT4hy94&#10;DTAnncAz0qVUQfeHCxu45fLU0ivs3s9nEFrbtwO8qgF+c8vLAam8u1AJ3mE6wGw7k5tIvhcYUwX2&#10;H9wAqdfMfaDey7FyoWHJw9o4Bbq55VSHqh1O+pR4Wd2FeDfLKDXEAx8za+8YfChgo0aHEX3bscGs&#10;xXo9yC5LsYptLPKPxLjw6svtO8Zp+m54nf1v0PaG459DFRZnUWi3UfgMsU9vLBINFRAJg+IV+NQK&#10;IF+8rfzNi/ENPiY6isz7z4RBK9HNNof8RKs4mTtBY7ymu8JwX3gjCeYiCxuyINvYJPO4L/JB8TEz&#10;R/sxoNtr1ZwS9d4LxEdcwam6R7jKSMr/AAT9QuELHywfMYMYL7tNWf8AkopenYcVeubmBJIOhxF/&#10;0CArRmynZqLjzEDUVe8BbSGCyLwJikjarI9qnJcPKNyRiigb94iK30MEv05xHt69vUh6cRj359Az&#10;cNkvmbelC7S6XhgytbfaXmEsJBxUslUD4gGjUrnmocduYd15hRzxLqZwS4bxGGORD/UePxHGviNh&#10;Wpdh4n4MS9zqwzzLJS2PGDI2DqMOsCsIPEVY2xvvOmU8Q0ccQzT2gpDOj+hqBCtBu4r8kdRdinp4&#10;4zeLeJuLpwq097Os6Dpxy39oadhy8yQdse5KTGVipPfU3DywPdMGdwwrnrK7RMMlKazVcKdWLF6e&#10;l9fXxPP07lxjuH5gxDZcY7mt9MSklzcF9AB85gUxMsRMokNXDr+4ifJBD1NSqMJM26gmYovedHSD&#10;OpRcTHSU4XzKNezG4Oj8RevWHI4ieZaUIOGbD+6mOJVaYmP+zScxZrn0a3uTfEY8RFitur3VvzNo&#10;uLc7D93KmAHCHUzfYmau2C3qZ6QXcfgD3jaDTNErJ1WPmCBT2hNzUefTtOfX9+mPp8xjA1AgxjG6&#10;itqW09Z7wvtiLicM/9lQSwECLQAUAAYACAAAACEAKxDbwAoBAAAUAgAAEwAAAAAAAAAAAAAAAAAA&#10;AAAAW0NvbnRlbnRfVHlwZXNdLnhtbFBLAQItABQABgAIAAAAIQA4/SH/1gAAAJQBAAALAAAAAAAA&#10;AAAAAAAAADsBAABfcmVscy8ucmVsc1BLAQItABQABgAIAAAAIQBTAZl2CgMAAGcGAAAOAAAAAAAA&#10;AAAAAAAAADoCAABkcnMvZTJvRG9jLnhtbFBLAQItABQABgAIAAAAIQA3ncEYugAAACEBAAAZAAAA&#10;AAAAAAAAAAAAAHAFAABkcnMvX3JlbHMvZTJvRG9jLnhtbC5yZWxzUEsBAi0AFAAGAAgAAAAhAO6G&#10;EurgAAAACQEAAA8AAAAAAAAAAAAAAAAAYQYAAGRycy9kb3ducmV2LnhtbFBLAQItAAoAAAAAAAAA&#10;IQDKiiZ4uIwAALiMAAAUAAAAAAAAAAAAAAAAAG4HAABkcnMvbWVkaWEvaW1hZ2UxLmpwZ1BLBQYA&#10;AAAABgAGAHwBAABYlAAAAAA=&#10;" strokecolor="#396976" strokeweight="5pt">
                <v:fill r:id="rId6" o:title="" recolor="t" rotate="t" type="frame"/>
                <v:stroke joinstyle="miter"/>
                <v:textbox>
                  <w:txbxContent>
                    <w:p w:rsidR="00370C45" w:rsidRDefault="00370C45" w:rsidP="00370C45"/>
                  </w:txbxContent>
                </v:textbox>
                <w10:wrap type="square"/>
              </v:oval>
            </w:pict>
          </mc:Fallback>
        </mc:AlternateContent>
      </w:r>
    </w:p>
    <w:p w:rsidR="00192407" w:rsidRDefault="00137D03" w:rsidP="001B39C2">
      <w:pPr>
        <w:rPr>
          <w:noProof/>
          <w:lang w:eastAsia="pl-PL"/>
        </w:rPr>
      </w:pPr>
      <w:r>
        <w:rPr>
          <w:noProof/>
          <w:lang w:eastAsia="pl-PL"/>
        </w:rPr>
        <mc:AlternateContent>
          <mc:Choice Requires="wps">
            <w:drawing>
              <wp:anchor distT="45720" distB="45720" distL="114300" distR="114300" simplePos="0" relativeHeight="251661312" behindDoc="0" locked="0" layoutInCell="1" allowOverlap="1" wp14:anchorId="518487B4" wp14:editId="6456F0CF">
                <wp:simplePos x="0" y="0"/>
                <wp:positionH relativeFrom="column">
                  <wp:posOffset>1991360</wp:posOffset>
                </wp:positionH>
                <wp:positionV relativeFrom="paragraph">
                  <wp:posOffset>709930</wp:posOffset>
                </wp:positionV>
                <wp:extent cx="4728845" cy="351790"/>
                <wp:effectExtent l="0" t="0" r="0" b="0"/>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8845" cy="351790"/>
                        </a:xfrm>
                        <a:prstGeom prst="rect">
                          <a:avLst/>
                        </a:prstGeom>
                        <a:noFill/>
                        <a:ln w="9525">
                          <a:noFill/>
                          <a:miter lim="800000"/>
                          <a:headEnd/>
                          <a:tailEnd/>
                        </a:ln>
                      </wps:spPr>
                      <wps:txbx>
                        <w:txbxContent>
                          <w:p w:rsidR="00D75C89" w:rsidRPr="00D75C89" w:rsidRDefault="00D75C89" w:rsidP="00D75C89">
                            <w:pPr>
                              <w:jc w:val="center"/>
                              <w:rPr>
                                <w:color w:val="808080" w:themeColor="background1" w:themeShade="80"/>
                                <w:lang w:eastAsia="en-US"/>
                              </w:rPr>
                            </w:pPr>
                            <w:r w:rsidRPr="00D75C89">
                              <w:rPr>
                                <w:i/>
                                <w:color w:val="808080" w:themeColor="background1" w:themeShade="80"/>
                                <w:sz w:val="24"/>
                              </w:rPr>
                              <w:t>Specjalista ds. administracji i obsługi klienta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8487B4" id="_x0000_t202" coordsize="21600,21600" o:spt="202" path="m,l,21600r21600,l21600,xe">
                <v:stroke joinstyle="miter"/>
                <v:path gradientshapeok="t" o:connecttype="rect"/>
              </v:shapetype>
              <v:shape id="Pole tekstowe 2" o:spid="_x0000_s1027" type="#_x0000_t202" style="position:absolute;margin-left:156.8pt;margin-top:55.9pt;width:372.35pt;height:27.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ROEQIAAP4DAAAOAAAAZHJzL2Uyb0RvYy54bWysU8FuEzEQvSPxD5bvZJOQkGSVTVVaipAK&#10;VCp8wMTrzVq1PcZ2shu+vmNvmkZwQ+zBsndmnue9eV5f9Uazg/RBoa34ZDTmTFqBtbK7iv/8cfdu&#10;yVmIYGvQaGXFjzLwq83bN+vOlXKKLepaekYgNpSdq3gboyuLIohWGggjdNJSsEFvINLR74raQ0fo&#10;RhfT8fhD0aGvnUchQ6C/t0OQbzJ+00gRvzdNkJHpilNvMa8+r9u0Fps1lDsPrlXi1Ab8QxcGlKVL&#10;z1C3EIHtvfoLyijhMWATRwJNgU2jhMwciM1k/AebxxaczFxInODOMoX/Byu+HR48UzXNjjMLhkb0&#10;gFqyKJ9CxE6yaZKoc6GkzEdHubH/iH1KT3SDu0fxFJjFmxbsTl57j10roaYWJ6myuCgdcEIC2XZf&#10;saa7YB8xA/WNNwmQFGGETqM6nscj+8gE/ZwtpsvlbM6ZoNj7+WSxyvMroHypdj7EzxINS5uKexp/&#10;RofDfYipGyhfUtJlFu+U1tkC2rKu4qv5dJ4LLiJGRXKoVqbiy3H6Bs8kkp9snYsjKD3s6QJtT6wT&#10;0YFy7Lf9SWPKT4pssT6SDB4HQ9IDok2L/jdnHZmx4uHXHrzkTH+xJOVqMpsl9+bDbL6Y0sFfRraX&#10;EbCCoCoeORu2NzE7fqB8TZI3Kqvx2smpZTJZFun0IJKLL8856/XZbp4BAAD//wMAUEsDBBQABgAI&#10;AAAAIQBc0Z2N3wAAAAwBAAAPAAAAZHJzL2Rvd25yZXYueG1sTI/BTsMwEETvSPyDtUjcqJ2GhjaN&#10;UyEQVxBtQeLmxtskIl5HsduEv2d7gtuO5ml2pthMrhNnHELrSUMyUyCQKm9bqjXsdy93SxAhGrKm&#10;84QafjDApry+Kkxu/UjveN7GWnAIhdxoaGLscylD1aAzYeZ7JPaOfnAmshxqaQczcrjr5FypTDrT&#10;En9oTI9PDVbf25PT8PF6/Pq8V2/1s1v0o5+UJLeSWt/eTI9rEBGn+AfDpT5Xh5I7HfyJbBCdhjRJ&#10;M0bZSBLecCHUYpmCOPCVPcxBloX8P6L8BQAA//8DAFBLAQItABQABgAIAAAAIQC2gziS/gAAAOEB&#10;AAATAAAAAAAAAAAAAAAAAAAAAABbQ29udGVudF9UeXBlc10ueG1sUEsBAi0AFAAGAAgAAAAhADj9&#10;If/WAAAAlAEAAAsAAAAAAAAAAAAAAAAALwEAAF9yZWxzLy5yZWxzUEsBAi0AFAAGAAgAAAAhAJlh&#10;5E4RAgAA/gMAAA4AAAAAAAAAAAAAAAAALgIAAGRycy9lMm9Eb2MueG1sUEsBAi0AFAAGAAgAAAAh&#10;AFzRnY3fAAAADAEAAA8AAAAAAAAAAAAAAAAAawQAAGRycy9kb3ducmV2LnhtbFBLBQYAAAAABAAE&#10;APMAAAB3BQAAAAA=&#10;" filled="f" stroked="f">
                <v:textbox>
                  <w:txbxContent>
                    <w:p w:rsidR="00D75C89" w:rsidRPr="00D75C89" w:rsidRDefault="00D75C89" w:rsidP="00D75C89">
                      <w:pPr>
                        <w:jc w:val="center"/>
                        <w:rPr>
                          <w:color w:val="808080" w:themeColor="background1" w:themeShade="80"/>
                          <w:lang w:eastAsia="en-US"/>
                        </w:rPr>
                      </w:pPr>
                      <w:r w:rsidRPr="00D75C89">
                        <w:rPr>
                          <w:i/>
                          <w:color w:val="808080" w:themeColor="background1" w:themeShade="80"/>
                          <w:sz w:val="24"/>
                        </w:rPr>
                        <w:t>Specjalista ds. administracji i obsługi klienta</w:t>
                      </w:r>
                    </w:p>
                  </w:txbxContent>
                </v:textbox>
                <w10:wrap type="square"/>
              </v:shape>
            </w:pict>
          </mc:Fallback>
        </mc:AlternateContent>
      </w:r>
      <w:r>
        <w:rPr>
          <w:noProof/>
          <w:lang w:eastAsia="pl-PL"/>
        </w:rPr>
        <mc:AlternateContent>
          <mc:Choice Requires="wps">
            <w:drawing>
              <wp:anchor distT="45720" distB="45720" distL="114300" distR="114300" simplePos="0" relativeHeight="251659264" behindDoc="0" locked="0" layoutInCell="1" allowOverlap="1">
                <wp:simplePos x="0" y="0"/>
                <wp:positionH relativeFrom="column">
                  <wp:posOffset>2053590</wp:posOffset>
                </wp:positionH>
                <wp:positionV relativeFrom="paragraph">
                  <wp:posOffset>226695</wp:posOffset>
                </wp:positionV>
                <wp:extent cx="4666615" cy="564515"/>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6615" cy="564515"/>
                        </a:xfrm>
                        <a:prstGeom prst="rect">
                          <a:avLst/>
                        </a:prstGeom>
                        <a:noFill/>
                        <a:ln w="9525">
                          <a:noFill/>
                          <a:miter lim="800000"/>
                          <a:headEnd/>
                          <a:tailEnd/>
                        </a:ln>
                      </wps:spPr>
                      <wps:txbx>
                        <w:txbxContent>
                          <w:p w:rsidR="00D75C89" w:rsidRPr="007C4811" w:rsidRDefault="00D75C89" w:rsidP="00192407">
                            <w:pPr>
                              <w:pStyle w:val="Tytu"/>
                              <w:jc w:val="center"/>
                              <w:rPr>
                                <w:color w:val="396976"/>
                              </w:rPr>
                            </w:pPr>
                            <w:r w:rsidRPr="007C4811">
                              <w:rPr>
                                <w:color w:val="396976"/>
                              </w:rPr>
                              <w:t>JAN KOWALSKI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61.7pt;margin-top:17.85pt;width:367.45pt;height:44.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niFEAIAAAAEAAAOAAAAZHJzL2Uyb0RvYy54bWysU1Fv2yAQfp+0/4B4XxxbcdpaIVXXrtOk&#10;bqvU7QcQjGNU4BiQ2Nmv34GTLNrepvGADu7u477vjtXtaDTZSx8UWEbL2ZwSaQW0ym4Z/f7t8d01&#10;JSFy23INVjJ6kIHert++WQ2ukRX0oFvpCYLY0AyO0T5G1xRFEL00PMzASYvODrzhEY9+W7SeD4hu&#10;dFHN58tiAN86D0KGgLcPk5OuM37XSRG/dl2QkWhGsbaYd5/3TdqL9Yo3W89dr8SxDP4PVRiuLD56&#10;hnrgkZOdV39BGSU8BOjiTIApoOuUkJkDsinnf7B56bmTmQuKE9xZpvD/YMWX/bMnqmW0Kq8osdxg&#10;k55BSxLla4gwSFIlkQYXGox9cRgdx/cwYrMz4eCeQLwGYuG+53Yr77yHoZe8xSLLlFlcpE44IYFs&#10;hs/Q4lt8FyEDjZ03SUHUhCA6NutwbpAcIxF4uVjiKmtKBPrq5aJGOz3Bm1O28yF+lGBIMhj1OAAZ&#10;ne+fQpxCTyHpMQuPSmu85422ZGD0pq7qnHDhMSrijGplGL2epzVNTSL5wbY5OXKlJxtr0fbIOhGd&#10;KMdxM04qn8TcQHtAGTxMI4lfCI0e/E9KBhxHRsOPHfeSEv3JopQ35WKR5jcfFvVVhQd/6dlcergV&#10;CMVopGQy72Oe+YnyHUreqaxG6s1UybFkHLOs5/FLpDm+POeo3x93/QsAAP//AwBQSwMEFAAGAAgA&#10;AAAhANtr4FDeAAAACwEAAA8AAABkcnMvZG93bnJldi54bWxMj01PwzAMhu9I/IfISNxYQj+2UZpO&#10;CMQVxGBI3LLGaysap2qytfx7vBPcXsuPXj8uN7PrxQnH0HnScLtQIJBqbztqNHy8P9+sQYRoyJre&#10;E2r4wQCb6vKiNIX1E73haRsbwSUUCqOhjXEopAx1i86EhR+QeHfwozORx7GRdjQTl7teJkotpTMd&#10;8YXWDPjYYv29PToNu5fD12emXpsnlw+Tn5Ukdye1vr6aH+5BRJzjHwxnfVaHip32/kg2iF5DmqQZ&#10;oxzyFYgzoPJ1CmLPKcmWIKtS/v+h+gUAAP//AwBQSwECLQAUAAYACAAAACEAtoM4kv4AAADhAQAA&#10;EwAAAAAAAAAAAAAAAAAAAAAAW0NvbnRlbnRfVHlwZXNdLnhtbFBLAQItABQABgAIAAAAIQA4/SH/&#10;1gAAAJQBAAALAAAAAAAAAAAAAAAAAC8BAABfcmVscy8ucmVsc1BLAQItABQABgAIAAAAIQApEniF&#10;EAIAAAAEAAAOAAAAAAAAAAAAAAAAAC4CAABkcnMvZTJvRG9jLnhtbFBLAQItABQABgAIAAAAIQDb&#10;a+BQ3gAAAAsBAAAPAAAAAAAAAAAAAAAAAGoEAABkcnMvZG93bnJldi54bWxQSwUGAAAAAAQABADz&#10;AAAAdQUAAAAA&#10;" filled="f" stroked="f">
                <v:textbox>
                  <w:txbxContent>
                    <w:p w:rsidR="00D75C89" w:rsidRPr="007C4811" w:rsidRDefault="00D75C89" w:rsidP="00192407">
                      <w:pPr>
                        <w:pStyle w:val="Tytu"/>
                        <w:jc w:val="center"/>
                        <w:rPr>
                          <w:color w:val="396976"/>
                        </w:rPr>
                      </w:pPr>
                      <w:r w:rsidRPr="007C4811">
                        <w:rPr>
                          <w:color w:val="396976"/>
                        </w:rPr>
                        <w:t>JAN KOWALSKI</w:t>
                      </w:r>
                    </w:p>
                  </w:txbxContent>
                </v:textbox>
                <w10:wrap type="square"/>
              </v:shape>
            </w:pict>
          </mc:Fallback>
        </mc:AlternateContent>
      </w:r>
    </w:p>
    <w:p w:rsidR="00D508D8" w:rsidRPr="001B39C2" w:rsidRDefault="0024744D" w:rsidP="0024744D">
      <w:r>
        <w:rPr>
          <w:noProof/>
          <w:lang w:eastAsia="pl-PL"/>
        </w:rPr>
        <mc:AlternateContent>
          <mc:Choice Requires="wps">
            <w:drawing>
              <wp:anchor distT="0" distB="0" distL="114300" distR="114300" simplePos="0" relativeHeight="251682816" behindDoc="0" locked="0" layoutInCell="1" allowOverlap="1">
                <wp:simplePos x="0" y="0"/>
                <wp:positionH relativeFrom="column">
                  <wp:posOffset>37465</wp:posOffset>
                </wp:positionH>
                <wp:positionV relativeFrom="paragraph">
                  <wp:posOffset>3430905</wp:posOffset>
                </wp:positionV>
                <wp:extent cx="6434455" cy="0"/>
                <wp:effectExtent l="0" t="0" r="23495" b="19050"/>
                <wp:wrapNone/>
                <wp:docPr id="12" name="Łącznik prosty 12"/>
                <wp:cNvGraphicFramePr/>
                <a:graphic xmlns:a="http://schemas.openxmlformats.org/drawingml/2006/main">
                  <a:graphicData uri="http://schemas.microsoft.com/office/word/2010/wordprocessingShape">
                    <wps:wsp>
                      <wps:cNvCnPr/>
                      <wps:spPr>
                        <a:xfrm>
                          <a:off x="0" y="0"/>
                          <a:ext cx="6434455" cy="0"/>
                        </a:xfrm>
                        <a:prstGeom prst="line">
                          <a:avLst/>
                        </a:prstGeom>
                        <a:ln w="22225">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B6ABF36" id="Łącznik prosty 12"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5pt,270.15pt" to="509.6pt,2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tcs8AEAADEEAAAOAAAAZHJzL2Uyb0RvYy54bWysU8uO0zAU3SPxD5b3NGloRxA1ncWMhg2P&#10;iscHuM51Y+GXbE+TsmPBn8F/ce2kKYKRRiC8cOJ7z32c4+vN9aAVOYIP0pqGLhclJWC4baU5NPTT&#10;x7tnLygJkZmWKWugoScI9Hr79MmmdzVUtrOqBU8wiQl17xraxejqogi8A83Cwjow6BTWaxbx6A9F&#10;61mP2bUqqrK8KnrrW+cthxDQejs66TbnFwJ4fCdEgEhUQ7G3mHef933ai+2G1QfPXCf51Ab7hy40&#10;kwaLzqluWWTk3ss/UmnJvQ1WxAW3urBCSA6ZA7JZlr+x+dAxB5kLihPcLFP4f2n52+POE9ni3VWU&#10;GKbxjn58/f6NfzHyM0FhQzwRdKFOvQs1wm/Mzk+n4HY+kR6E1+mLdMiQtT3N2sIQCUfj1er5arVe&#10;U8LPvuIS6HyIr8BqLBjwipQ0iTar2fF1iFgMoWdIMitD+oZWuNYZFqyS7Z1UKjnz6MCN8uTI8NL3&#10;hypj1L1+Y9vR9rLElShh3hk+ni6Z0KcMGhPtkWj+iycFYw/vQaBwSG05NpFG9lKXcQ4mLqcqyiA6&#10;hQnscg4sHw+c8CkU8jj/TfAckStbE+dgLY31D1WPw7llMeLPCoy8kwR7257yCGRpcC6zctMbSoP/&#10;6zmHX1769icAAAD//wMAUEsDBBQABgAIAAAAIQCZ1DaQ3gAAAAoBAAAPAAAAZHJzL2Rvd25yZXYu&#10;eG1sTI/NTsMwEITvSH0Haytxo3bLj2iIU1FQT0AlWiSubrwkae11FDtOeHtcCQlOq90ZzX6Tr0Zr&#10;WMTON44kzGcCGFLpdEOVhI/95uoemA+KtDKOUMI3elgVk4tcZdoN9I5xFyqWQshnSkIdQptx7ssa&#10;rfIz1yIl7ct1VoW0dhXXnRpSuDV8IcQdt6qh9KFWLT7VWJ52vZWgX1+w2q6fY3hbfw5xf+w30Wyl&#10;vJyOjw/AAo7hzwxn/IQORWI6uJ60Z0bC7TIZ07gR18DOupgvF8AOvyde5Px/heIHAAD//wMAUEsB&#10;Ai0AFAAGAAgAAAAhALaDOJL+AAAA4QEAABMAAAAAAAAAAAAAAAAAAAAAAFtDb250ZW50X1R5cGVz&#10;XS54bWxQSwECLQAUAAYACAAAACEAOP0h/9YAAACUAQAACwAAAAAAAAAAAAAAAAAvAQAAX3JlbHMv&#10;LnJlbHNQSwECLQAUAAYACAAAACEAB5LXLPABAAAxBAAADgAAAAAAAAAAAAAAAAAuAgAAZHJzL2Uy&#10;b0RvYy54bWxQSwECLQAUAAYACAAAACEAmdQ2kN4AAAAKAQAADwAAAAAAAAAAAAAAAABKBAAAZHJz&#10;L2Rvd25yZXYueG1sUEsFBgAAAAAEAAQA8wAAAFUFAAAAAA==&#10;" strokecolor="#cfcdcd [2894]" strokeweight="1.75pt">
                <v:stroke joinstyle="miter"/>
              </v:line>
            </w:pict>
          </mc:Fallback>
        </mc:AlternateContent>
      </w:r>
      <w:r w:rsidRPr="00047418">
        <w:rPr>
          <w:noProof/>
          <w:lang w:eastAsia="pl-PL"/>
        </w:rPr>
        <mc:AlternateContent>
          <mc:Choice Requires="wps">
            <w:drawing>
              <wp:anchor distT="45720" distB="45720" distL="114300" distR="114300" simplePos="0" relativeHeight="251669504" behindDoc="0" locked="0" layoutInCell="1" allowOverlap="1" wp14:anchorId="06A63219" wp14:editId="30DC9BF6">
                <wp:simplePos x="0" y="0"/>
                <wp:positionH relativeFrom="column">
                  <wp:posOffset>358140</wp:posOffset>
                </wp:positionH>
                <wp:positionV relativeFrom="paragraph">
                  <wp:posOffset>2113915</wp:posOffset>
                </wp:positionV>
                <wp:extent cx="1659890" cy="273050"/>
                <wp:effectExtent l="0" t="0" r="0" b="0"/>
                <wp:wrapSquare wrapText="bothSides"/>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9890" cy="273050"/>
                        </a:xfrm>
                        <a:prstGeom prst="rect">
                          <a:avLst/>
                        </a:prstGeom>
                        <a:noFill/>
                        <a:ln w="9525">
                          <a:noFill/>
                          <a:miter lim="800000"/>
                          <a:headEnd/>
                          <a:tailEnd/>
                        </a:ln>
                      </wps:spPr>
                      <wps:txbx>
                        <w:txbxContent>
                          <w:p w:rsidR="00047418" w:rsidRPr="00047418" w:rsidRDefault="00047418" w:rsidP="00047418">
                            <w:pPr>
                              <w:rPr>
                                <w:color w:val="262626" w:themeColor="text1" w:themeTint="D9"/>
                                <w:lang w:eastAsia="en-US"/>
                              </w:rPr>
                            </w:pPr>
                            <w:r>
                              <w:t>Telefon: 500 600 700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A63219" id="_x0000_s1029" type="#_x0000_t202" style="position:absolute;margin-left:28.2pt;margin-top:166.45pt;width:130.7pt;height:21.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pFlEQIAAP4DAAAOAAAAZHJzL2Uyb0RvYy54bWysU1Fv0zAQfkfiP1h+p0m7dlujptPYGEIa&#10;MGnwA66O01izfcZ2m4xfz9lpSwVviDxYds733X3ffV7dDEazvfRBoa35dFJyJq3ARtltzb9/e3h3&#10;zVmIYBvQaGXNX2XgN+u3b1a9q+QMO9SN9IxAbKh6V/MuRlcVRRCdNBAm6KSlYIveQKSj3xaNh57Q&#10;jS5mZXlZ9Ogb51HIEOjv/Rjk64zftlLEr20bZGS65tRbzKvP6yatxXoF1daD65Q4tAH/0IUBZano&#10;CeoeIrCdV39BGSU8BmzjRKApsG2VkJkDsZmWf7B57sDJzIXECe4kU/h/sOLL/skz1dScBmXB0Iie&#10;UEsW5UuI2Es2SxL1LlR089nR3Ti8x4FGnekG94jiJTCLdx3Yrbz1HvtOQkMtTlNmcZY64oQEsuk/&#10;Y0O1YBcxAw2tN0k/UoQROo3q9TQeOUQmUsnLxfJ6SSFBsdnVRbnI8yugOmY7H+JHiYalTc09jT+j&#10;w/4xxNQNVMcrqZjFB6V1toC2rK/5cjFb5ISziFGRHKqVIYnK9I2eSSQ/2CYnR1B63FMBbQ+sE9GR&#10;chw2Q9b44ijmBptXksHjaEh6QLTp0P/krCcz1jz82IGXnOlPlqRcTufz5N58mC+uZnTw55HNeQSs&#10;IKiaR87G7V3Mjh8p35LkrcpqpNmMnRxaJpNlkQ4PIrn4/Jxv/X62618AAAD//wMAUEsDBBQABgAI&#10;AAAAIQCOv6gX3wAAAAoBAAAPAAAAZHJzL2Rvd25yZXYueG1sTI/BTsMwDIbvSLxDZCRuLNm6bmtp&#10;OiEQV9AGTOKWNV5b0ThVk63l7TEnuNnyp9/fX2wn14kLDqH1pGE+UyCQKm9bqjW8vz3fbUCEaMia&#10;zhNq+MYA2/L6qjC59SPt8LKPteAQCrnR0MTY51KGqkFnwsz3SHw7+cGZyOtQSzuYkcNdJxdKraQz&#10;LfGHxvT42GD1tT87DR8vp8/DUr3WTy7tRz8pSS6TWt/eTA/3ICJO8Q+GX31Wh5Kdjv5MNohOQ7pa&#10;MqkhSRYZCAaS+Zq7HHlYpxnIspD/K5Q/AAAA//8DAFBLAQItABQABgAIAAAAIQC2gziS/gAAAOEB&#10;AAATAAAAAAAAAAAAAAAAAAAAAABbQ29udGVudF9UeXBlc10ueG1sUEsBAi0AFAAGAAgAAAAhADj9&#10;If/WAAAAlAEAAAsAAAAAAAAAAAAAAAAALwEAAF9yZWxzLy5yZWxzUEsBAi0AFAAGAAgAAAAhACwC&#10;kWURAgAA/gMAAA4AAAAAAAAAAAAAAAAALgIAAGRycy9lMm9Eb2MueG1sUEsBAi0AFAAGAAgAAAAh&#10;AI6/qBffAAAACgEAAA8AAAAAAAAAAAAAAAAAawQAAGRycy9kb3ducmV2LnhtbFBLBQYAAAAABAAE&#10;APMAAAB3BQAAAAA=&#10;" filled="f" stroked="f">
                <v:textbox>
                  <w:txbxContent>
                    <w:p w:rsidR="00047418" w:rsidRPr="00047418" w:rsidRDefault="00047418" w:rsidP="00047418">
                      <w:pPr>
                        <w:rPr>
                          <w:color w:val="262626" w:themeColor="text1" w:themeTint="D9"/>
                          <w:lang w:eastAsia="en-US"/>
                        </w:rPr>
                      </w:pPr>
                      <w:r>
                        <w:t>Telefon: 500 600 700</w:t>
                      </w:r>
                    </w:p>
                  </w:txbxContent>
                </v:textbox>
                <w10:wrap type="square"/>
              </v:shape>
            </w:pict>
          </mc:Fallback>
        </mc:AlternateContent>
      </w:r>
      <w:r w:rsidRPr="00047418">
        <w:rPr>
          <w:noProof/>
          <w:lang w:eastAsia="pl-PL"/>
        </w:rPr>
        <mc:AlternateContent>
          <mc:Choice Requires="wps">
            <w:drawing>
              <wp:anchor distT="45720" distB="45720" distL="114300" distR="114300" simplePos="0" relativeHeight="251671552" behindDoc="0" locked="0" layoutInCell="1" allowOverlap="1" wp14:anchorId="0FF072F9" wp14:editId="16776279">
                <wp:simplePos x="0" y="0"/>
                <wp:positionH relativeFrom="column">
                  <wp:posOffset>351790</wp:posOffset>
                </wp:positionH>
                <wp:positionV relativeFrom="paragraph">
                  <wp:posOffset>2428240</wp:posOffset>
                </wp:positionV>
                <wp:extent cx="2237740" cy="273050"/>
                <wp:effectExtent l="0" t="0" r="0" b="0"/>
                <wp:wrapSquare wrapText="bothSides"/>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7740" cy="273050"/>
                        </a:xfrm>
                        <a:prstGeom prst="rect">
                          <a:avLst/>
                        </a:prstGeom>
                        <a:noFill/>
                        <a:ln w="9525">
                          <a:noFill/>
                          <a:miter lim="800000"/>
                          <a:headEnd/>
                          <a:tailEnd/>
                        </a:ln>
                      </wps:spPr>
                      <wps:txbx>
                        <w:txbxContent>
                          <w:p w:rsidR="00047418" w:rsidRPr="00047418" w:rsidRDefault="00047418" w:rsidP="00047418">
                            <w:pPr>
                              <w:rPr>
                                <w:color w:val="262626" w:themeColor="text1" w:themeTint="D9"/>
                                <w:lang w:eastAsia="en-US"/>
                              </w:rPr>
                            </w:pPr>
                            <w:r>
                              <w:t xml:space="preserve">E-mail: </w:t>
                            </w:r>
                            <w:r w:rsidR="00200108" w:rsidRPr="00200108">
                              <w:t>jan.kowalski@example.com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F072F9" id="_x0000_s1030" type="#_x0000_t202" style="position:absolute;margin-left:27.7pt;margin-top:191.2pt;width:176.2pt;height:21.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ujEQIAAP4DAAAOAAAAZHJzL2Uyb0RvYy54bWysU8Fu2zAMvQ/YPwi6L07cZGmNOEXXrsOA&#10;bivQ7QMYWY6FSqImKbG7ry8lJ1mw3Yb5IIgm+cj3SK2uB6PZXvqg0NZ8NplyJq3ARtltzX98v393&#10;yVmIYBvQaGXNX2Tg1+u3b1a9q2SJHepGekYgNlS9q3kXo6uKIohOGggTdNKSs0VvIJLpt0XjoSd0&#10;o4tyOn1f9Ogb51HIEOjv3ejk64zftlLEb20bZGS65tRbzKfP5yadxXoF1daD65Q4tAH/0IUBZano&#10;CeoOIrCdV39BGSU8BmzjRKApsG2VkJkDsZlN/2Dz1IGTmQuJE9xJpvD/YMXX/aNnqqn5FWcWDI3o&#10;EbVkUT6HiL1kZZKod6GiyCdHsXH4gAONOtMN7gHFc2AWbzuwW3njPfadhIZanKXM4ix1xAkJZNN/&#10;wYZqwS5iBhpab5J+pAgjdBrVy2k8cohM0M+yvFgu5+QS5CuXF9NFnl8B1THb+RA/STQsXWruafwZ&#10;HfYPIaZuoDqGpGIW75XWeQW0ZT1psCgXOeHMY1SkDdXK1Pxymr5xZxLJj7bJyRGUHu9UQNsD60R0&#10;pByHzZA1nh/F3GDzQjJ4HBeSHhBdOvS/OOtpGWsefu7AS870Z0tSXs3miXfMxnyxLMnw557NuQes&#10;IKiaR87G623MGz9SviHJW5XVSLMZOzm0TEuWRTo8iLTF53aO+v1s168AAAD//wMAUEsDBBQABgAI&#10;AAAAIQDqVWCf3QAAAAoBAAAPAAAAZHJzL2Rvd25yZXYueG1sTI/BTsMwEETvSPyDtZW4UbshoSXE&#10;qRCIK6iFInFz420SEa+j2G3C33d7gtusZjT7plhPrhMnHELrScNirkAgVd62VGv4/Hi9XYEI0ZA1&#10;nSfU8IsB1uX1VWFy60fa4Gkba8ElFHKjoYmxz6UMVYPOhLnvkdg7+MGZyOdQSzuYkctdJxOl7qUz&#10;LfGHxvT43GD1sz06Dbu3w/dXqt7rF5f1o5+UJPcgtb6ZTU+PICJO8S8MF3xGh5KZ9v5INohOQ5al&#10;nNRwt0pYcCBVS96yZ5GwJctC/p9QngEAAP//AwBQSwECLQAUAAYACAAAACEAtoM4kv4AAADhAQAA&#10;EwAAAAAAAAAAAAAAAAAAAAAAW0NvbnRlbnRfVHlwZXNdLnhtbFBLAQItABQABgAIAAAAIQA4/SH/&#10;1gAAAJQBAAALAAAAAAAAAAAAAAAAAC8BAABfcmVscy8ucmVsc1BLAQItABQABgAIAAAAIQBdQ+uj&#10;EQIAAP4DAAAOAAAAAAAAAAAAAAAAAC4CAABkcnMvZTJvRG9jLnhtbFBLAQItABQABgAIAAAAIQDq&#10;VWCf3QAAAAoBAAAPAAAAAAAAAAAAAAAAAGsEAABkcnMvZG93bnJldi54bWxQSwUGAAAAAAQABADz&#10;AAAAdQUAAAAA&#10;" filled="f" stroked="f">
                <v:textbox>
                  <w:txbxContent>
                    <w:p w:rsidR="00047418" w:rsidRPr="00047418" w:rsidRDefault="00047418" w:rsidP="00047418">
                      <w:pPr>
                        <w:rPr>
                          <w:color w:val="262626" w:themeColor="text1" w:themeTint="D9"/>
                          <w:lang w:eastAsia="en-US"/>
                        </w:rPr>
                      </w:pPr>
                      <w:r>
                        <w:t xml:space="preserve">E-mail: </w:t>
                      </w:r>
                      <w:r w:rsidR="00200108" w:rsidRPr="00200108">
                        <w:t>jan.kowalski@example.com</w:t>
                      </w:r>
                    </w:p>
                  </w:txbxContent>
                </v:textbox>
                <w10:wrap type="square"/>
              </v:shape>
            </w:pict>
          </mc:Fallback>
        </mc:AlternateContent>
      </w:r>
      <w:r w:rsidRPr="00047418">
        <w:rPr>
          <w:noProof/>
          <w:lang w:eastAsia="pl-PL"/>
        </w:rPr>
        <mc:AlternateContent>
          <mc:Choice Requires="wps">
            <w:drawing>
              <wp:anchor distT="45720" distB="45720" distL="114300" distR="114300" simplePos="0" relativeHeight="251673600" behindDoc="0" locked="0" layoutInCell="1" allowOverlap="1" wp14:anchorId="0AE235A2" wp14:editId="23303AF4">
                <wp:simplePos x="0" y="0"/>
                <wp:positionH relativeFrom="column">
                  <wp:posOffset>358140</wp:posOffset>
                </wp:positionH>
                <wp:positionV relativeFrom="paragraph">
                  <wp:posOffset>2737485</wp:posOffset>
                </wp:positionV>
                <wp:extent cx="2454910" cy="363220"/>
                <wp:effectExtent l="0" t="0" r="0" b="0"/>
                <wp:wrapSquare wrapText="bothSides"/>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4910" cy="363220"/>
                        </a:xfrm>
                        <a:prstGeom prst="rect">
                          <a:avLst/>
                        </a:prstGeom>
                        <a:noFill/>
                        <a:ln w="9525">
                          <a:noFill/>
                          <a:miter lim="800000"/>
                          <a:headEnd/>
                          <a:tailEnd/>
                        </a:ln>
                      </wps:spPr>
                      <wps:txbx>
                        <w:txbxContent>
                          <w:p w:rsidR="00047418" w:rsidRPr="00047418" w:rsidRDefault="00200108" w:rsidP="00200108">
                            <w:pPr>
                              <w:rPr>
                                <w:color w:val="262626" w:themeColor="text1" w:themeTint="D9"/>
                                <w:lang w:eastAsia="en-US"/>
                              </w:rPr>
                            </w:pPr>
                            <w:r>
                              <w:t>ul. Przykładowa 5</w:t>
                            </w:r>
                            <w:r>
                              <w:t xml:space="preserve">, </w:t>
                            </w:r>
                            <w:r>
                              <w:t>37-300 Giedlarowa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E235A2" id="_x0000_s1031" type="#_x0000_t202" style="position:absolute;margin-left:28.2pt;margin-top:215.55pt;width:193.3pt;height:28.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TG5EQIAAP8DAAAOAAAAZHJzL2Uyb0RvYy54bWysU1Fv0zAQfkfiP1h+p2mzdqxR02lsDCEN&#10;mDT4AVfHaazZPmO7Tcav39lpSwVviDxYdu7u833ffV5dD0azvfRBoa35bDLlTFqBjbLbmv/4fv/u&#10;irMQwTag0cqav8jAr9dv36x6V8kSO9SN9IxAbKh6V/MuRlcVRRCdNBAm6KSlYIveQKSj3xaNh57Q&#10;jS7K6fSy6NE3zqOQIdDfuzHI1xm/baWI39o2yMh0zam3mFef101ai/UKqq0H1ylxaAP+oQsDytKl&#10;J6g7iMB2Xv0FZZTwGLCNE4GmwLZVQmYOxGY2/YPNUwdOZi4kTnAnmcL/gxVf94+eqYZmR/JYMDSj&#10;R9SSRfkcIvaSlUmj3oWKUp8cJcfhAw6Un/kG94DiOTCLtx3YrbzxHvtOQkM9zlJlcVY64oQEsum/&#10;YEN3wS5iBhpab5KAJAkjdGrm5TQfOUQm6Gc5X8yXqU9BsYvLi7LMAyygOlY7H+IniYalTc09zT+j&#10;w/4hxNQNVMeUdJnFe6V19oC2rK/5clEucsFZxKhIFtXK1Pxqmr7RNInkR9vk4ghKj3u6QNsD60R0&#10;pByHzZBFXhzF3GDzQjJ4HB1JL4g2HfpfnPXkxpqHnzvwkjP92ZKUy9l8nuybD/PFeyLO/Hlkcx4B&#10;Kwiq5pGzcXsbs+VHyjckeauyGmk2YyeHlsllWaTDi0g2Pj/nrN/vdv0KAAD//wMAUEsDBBQABgAI&#10;AAAAIQBRMsYh3gAAAAoBAAAPAAAAZHJzL2Rvd25yZXYueG1sTI9NT8MwDIbvSPyHyEjcWFKaTaU0&#10;nRCIK4jxIXHLGq+taJyqydby7zEnuNnyo9fPW20XP4gTTrEPZCBbKRBITXA9tQbeXh+vChAxWXJ2&#10;CIQGvjHCtj4/q2zpwkwveNqlVnAIxdIa6FIaSylj06G3cRVGJL4dwuRt4nVqpZvszOF+kNdKbaS3&#10;PfGHzo5432HztTt6A+9Ph88PrZ7bB78e57AoSf5GGnN5sdzdgki4pD8YfvVZHWp22ocjuSgGA+uN&#10;ZtKAzrMMBANa51xuz0NR5CDrSv6vUP8AAAD//wMAUEsBAi0AFAAGAAgAAAAhALaDOJL+AAAA4QEA&#10;ABMAAAAAAAAAAAAAAAAAAAAAAFtDb250ZW50X1R5cGVzXS54bWxQSwECLQAUAAYACAAAACEAOP0h&#10;/9YAAACUAQAACwAAAAAAAAAAAAAAAAAvAQAAX3JlbHMvLnJlbHNQSwECLQAUAAYACAAAACEAdG0x&#10;uRECAAD/AwAADgAAAAAAAAAAAAAAAAAuAgAAZHJzL2Uyb0RvYy54bWxQSwECLQAUAAYACAAAACEA&#10;UTLGId4AAAAKAQAADwAAAAAAAAAAAAAAAABrBAAAZHJzL2Rvd25yZXYueG1sUEsFBgAAAAAEAAQA&#10;8wAAAHYFAAAAAA==&#10;" filled="f" stroked="f">
                <v:textbox>
                  <w:txbxContent>
                    <w:p w:rsidR="00047418" w:rsidRPr="00047418" w:rsidRDefault="00200108" w:rsidP="00200108">
                      <w:pPr>
                        <w:rPr>
                          <w:color w:val="262626" w:themeColor="text1" w:themeTint="D9"/>
                          <w:lang w:eastAsia="en-US"/>
                        </w:rPr>
                      </w:pPr>
                      <w:r>
                        <w:t>ul. Przykładowa 5</w:t>
                      </w:r>
                      <w:r>
                        <w:t xml:space="preserve">, </w:t>
                      </w:r>
                      <w:r>
                        <w:t>37-300 Giedlarowa</w:t>
                      </w:r>
                    </w:p>
                  </w:txbxContent>
                </v:textbox>
                <w10:wrap type="square"/>
              </v:shape>
            </w:pict>
          </mc:Fallback>
        </mc:AlternateContent>
      </w:r>
      <w:r w:rsidRPr="00047418">
        <w:rPr>
          <w:noProof/>
          <w:lang w:eastAsia="pl-PL"/>
        </w:rPr>
        <mc:AlternateContent>
          <mc:Choice Requires="wps">
            <w:drawing>
              <wp:anchor distT="45720" distB="45720" distL="114300" distR="114300" simplePos="0" relativeHeight="251724800" behindDoc="0" locked="0" layoutInCell="1" allowOverlap="1" wp14:anchorId="13A64010" wp14:editId="6BF456AA">
                <wp:simplePos x="0" y="0"/>
                <wp:positionH relativeFrom="column">
                  <wp:posOffset>349250</wp:posOffset>
                </wp:positionH>
                <wp:positionV relativeFrom="paragraph">
                  <wp:posOffset>3025140</wp:posOffset>
                </wp:positionV>
                <wp:extent cx="2599055" cy="273050"/>
                <wp:effectExtent l="0" t="0" r="0" b="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055" cy="273050"/>
                        </a:xfrm>
                        <a:prstGeom prst="rect">
                          <a:avLst/>
                        </a:prstGeom>
                        <a:noFill/>
                        <a:ln w="9525">
                          <a:noFill/>
                          <a:miter lim="800000"/>
                          <a:headEnd/>
                          <a:tailEnd/>
                        </a:ln>
                      </wps:spPr>
                      <wps:txbx>
                        <w:txbxContent>
                          <w:p w:rsidR="003731F5" w:rsidRPr="00047418" w:rsidRDefault="003731F5" w:rsidP="003731F5">
                            <w:pPr>
                              <w:rPr>
                                <w:color w:val="262626" w:themeColor="text1" w:themeTint="D9"/>
                                <w:lang w:eastAsia="en-US"/>
                              </w:rPr>
                            </w:pPr>
                            <w:r>
                              <w:rPr>
                                <w:color w:val="262626" w:themeColor="text1" w:themeTint="D9"/>
                                <w:lang w:eastAsia="en-US"/>
                              </w:rPr>
                              <w:t>linkedin.com/in/</w:t>
                            </w:r>
                            <w:proofErr w:type="spellStart"/>
                            <w:r>
                              <w:rPr>
                                <w:color w:val="262626" w:themeColor="text1" w:themeTint="D9"/>
                                <w:lang w:eastAsia="en-US"/>
                              </w:rPr>
                              <w:t>jankowalski</w:t>
                            </w:r>
                            <w:proofErr w:type="spellEnd"/>
                            <w:r>
                              <w:rPr>
                                <w:color w:val="262626" w:themeColor="text1" w:themeTint="D9"/>
                                <w:lang w:eastAsia="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A64010" id="_x0000_s1032" type="#_x0000_t202" style="position:absolute;margin-left:27.5pt;margin-top:238.2pt;width:204.65pt;height:21.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9nREwIAAP8DAAAOAAAAZHJzL2Uyb0RvYy54bWysU9Fu2yAUfZ+0f0C8L3bcuG2sOFXXrtOk&#10;bqvU7gMIxjEqcBmQ2NnX74KTzNreqvkBge+9h3vOPaxuBq3IXjgvwdR0PsspEYZDI822pj9eHj5c&#10;U+IDMw1TYERND8LTm/X7d6veVqKADlQjHEEQ46ve1rQLwVZZ5nknNPMzsMJgsAWnWcCj22aNYz2i&#10;a5UVeX6Z9eAa64AL7/Hv/Rik64TftoKH723rRSCqpthbSKtL6yau2XrFqq1jtpP82AZ7QxeaSYOX&#10;nqHuWWBk5+Q/UFpyBx7aMOOgM2hbyUXigGzm+V9snjtmReKC4nh7lsn/P1j+bf/kiGxwdheUGKZx&#10;Rk+gBAni1QfoBSmiRr31FaY+W0wOw0cYMD/x9fYR+KsnBu46Zrbi1jnoO8Ea7HEeK7NJ6YjjI8im&#10;/woN3sV2ARLQ0DodBURJCKLjrA7n+YghEI4/i3K5zMuSEo6x4uoiL9MAM1adqq3z4bMATeKmpg7n&#10;n9DZ/tGH2A2rTinxMgMPUqnkAWVIX9NlWZSpYBLRMqBFldQ1vc7jN5omkvxkmlQcmFTjHi9Q5sg6&#10;Eh0ph2EzJJEvT2JuoDmgDA5GR+ILwk0H7hclPbqxpv7njjlBifpiUMrlfLGI9k2HRXlV4MFNI5tp&#10;hBmOUDUNlIzbu5AsP1K+RclbmdSIsxk7ObaMLksiHV9EtPH0nLL+vNv1bwAAAP//AwBQSwMEFAAG&#10;AAgAAAAhADVFlK3eAAAACgEAAA8AAABkcnMvZG93bnJldi54bWxMj8FOwzAQRO9I/IO1SNyoXXBS&#10;GuJUCMQVRKFI3Nx4m0TE6yh2m/D3LCc4jmY086bczL4XJxxjF8jAcqFAINXBddQYeH97uroFEZMl&#10;Z/tAaOAbI2yq87PSFi5M9IqnbWoEl1AsrIE2paGQMtYtehsXYUBi7xBGbxPLsZFutBOX+15eK5VL&#10;bzvihdYO+NBi/bU9egO758Pnh1YvzaPPhinMSpJfS2MuL+b7OxAJ5/QXhl98RoeKmfbhSC6K3kCW&#10;8ZVkQK9yDYIDOtc3IPbsLNcaZFXK/xeqHwAAAP//AwBQSwECLQAUAAYACAAAACEAtoM4kv4AAADh&#10;AQAAEwAAAAAAAAAAAAAAAAAAAAAAW0NvbnRlbnRfVHlwZXNdLnhtbFBLAQItABQABgAIAAAAIQA4&#10;/SH/1gAAAJQBAAALAAAAAAAAAAAAAAAAAC8BAABfcmVscy8ucmVsc1BLAQItABQABgAIAAAAIQCZ&#10;V9nREwIAAP8DAAAOAAAAAAAAAAAAAAAAAC4CAABkcnMvZTJvRG9jLnhtbFBLAQItABQABgAIAAAA&#10;IQA1RZSt3gAAAAoBAAAPAAAAAAAAAAAAAAAAAG0EAABkcnMvZG93bnJldi54bWxQSwUGAAAAAAQA&#10;BADzAAAAeAUAAAAA&#10;" filled="f" stroked="f">
                <v:textbox>
                  <w:txbxContent>
                    <w:p w:rsidR="003731F5" w:rsidRPr="00047418" w:rsidRDefault="003731F5" w:rsidP="003731F5">
                      <w:pPr>
                        <w:rPr>
                          <w:color w:val="262626" w:themeColor="text1" w:themeTint="D9"/>
                          <w:lang w:eastAsia="en-US"/>
                        </w:rPr>
                      </w:pPr>
                      <w:r>
                        <w:rPr>
                          <w:color w:val="262626" w:themeColor="text1" w:themeTint="D9"/>
                          <w:lang w:eastAsia="en-US"/>
                        </w:rPr>
                        <w:t>linkedin.com/in/</w:t>
                      </w:r>
                      <w:proofErr w:type="spellStart"/>
                      <w:r>
                        <w:rPr>
                          <w:color w:val="262626" w:themeColor="text1" w:themeTint="D9"/>
                          <w:lang w:eastAsia="en-US"/>
                        </w:rPr>
                        <w:t>jankowalski</w:t>
                      </w:r>
                      <w:proofErr w:type="spellEnd"/>
                      <w:r>
                        <w:rPr>
                          <w:color w:val="262626" w:themeColor="text1" w:themeTint="D9"/>
                          <w:lang w:eastAsia="en-US"/>
                        </w:rPr>
                        <w:t xml:space="preserve"> </w:t>
                      </w:r>
                    </w:p>
                  </w:txbxContent>
                </v:textbox>
                <w10:wrap type="square"/>
              </v:shape>
            </w:pict>
          </mc:Fallback>
        </mc:AlternateConten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0.85pt;margin-top:195.5pt;width:14.3pt;height:14.3pt;z-index:-251634688;mso-position-horizontal-relative:text;mso-position-vertical-relative:text" wrapcoords="1944 3456 1296 4320 1512 4968 3240 6912 1512 7560 1296 17280 1944 17928 19440 17928 20088 17280 19872 7344 18144 6912 19440 6048 20088 4536 19440 3456 1944 3456">
            <v:imagedata r:id="rId7" o:title="mail"/>
            <w10:wrap type="tight"/>
          </v:shape>
        </w:pict>
      </w:r>
      <w:r>
        <w:rPr>
          <w:noProof/>
        </w:rPr>
        <w:pict>
          <v:shape id="_x0000_s1028" type="#_x0000_t75" style="position:absolute;margin-left:9.6pt;margin-top:171.2pt;width:15.9pt;height:15.9pt;z-index:-251638784;mso-position-horizontal-relative:text;mso-position-vertical-relative:text" wrapcoords="2965 2541 2118 3812 2118 6776 2541 9318 7624 16094 12706 18635 13553 18635 18212 18635 18635 18635 19906 12706 17365 11012 10165 9318 10588 5082 9741 2541 2965 2541">
            <v:imagedata r:id="rId8" o:title="phone-ring"/>
            <w10:wrap type="tight"/>
          </v:shape>
        </w:pict>
      </w:r>
      <w:bookmarkStart w:id="0" w:name="_GoBack"/>
      <w:r>
        <w:rPr>
          <w:noProof/>
        </w:rPr>
        <w:pict>
          <v:shape id="_x0000_s1032" type="#_x0000_t75" style="position:absolute;margin-left:11.05pt;margin-top:241.25pt;width:15.55pt;height:15.55pt;z-index:-251593728;mso-position-horizontal-relative:text;mso-position-vertical-relative:text" wrapcoords="2592 1080 1728 2160 1296 3240 1512 19008 1728 19008 20088 19008 20520 18360 20736 11448 19656 7128 15984 6264 6696 4536 7128 3672 6480 2160 5400 1080 2592 1080">
            <v:imagedata r:id="rId9" o:title="linkedin"/>
            <w10:wrap type="tight"/>
          </v:shape>
        </w:pict>
      </w:r>
      <w:bookmarkEnd w:id="0"/>
      <w:r>
        <w:rPr>
          <w:noProof/>
        </w:rPr>
        <w:pict>
          <v:shape id="_x0000_s1029" type="#_x0000_t75" style="position:absolute;margin-left:11.05pt;margin-top:219.45pt;width:15.35pt;height:15.35pt;z-index:-251636736;mso-position-horizontal-relative:text;mso-position-vertical-relative:text" wrapcoords="9072 1728 7560 1944 4104 4320 3024 8640 3672 12096 6048 15552 9720 19656 9936 19656 11664 19656 12528 19008 17712 12096 18360 8640 17496 4536 13824 1944 12312 1728 9072 1728">
            <v:imagedata r:id="rId10" o:title="location"/>
            <w10:wrap type="tight"/>
          </v:shape>
        </w:pict>
      </w:r>
      <w:r w:rsidR="003731F5">
        <w:rPr>
          <w:noProof/>
          <w:lang w:eastAsia="pl-PL"/>
        </w:rPr>
        <mc:AlternateContent>
          <mc:Choice Requires="wps">
            <w:drawing>
              <wp:anchor distT="0" distB="0" distL="114300" distR="114300" simplePos="0" relativeHeight="251665408" behindDoc="0" locked="0" layoutInCell="1" allowOverlap="1">
                <wp:simplePos x="0" y="0"/>
                <wp:positionH relativeFrom="column">
                  <wp:posOffset>32385</wp:posOffset>
                </wp:positionH>
                <wp:positionV relativeFrom="paragraph">
                  <wp:posOffset>1722543</wp:posOffset>
                </wp:positionV>
                <wp:extent cx="2059940" cy="314325"/>
                <wp:effectExtent l="0" t="0" r="0" b="9525"/>
                <wp:wrapNone/>
                <wp:docPr id="5" name="Pole tekstowe 5"/>
                <wp:cNvGraphicFramePr/>
                <a:graphic xmlns:a="http://schemas.openxmlformats.org/drawingml/2006/main">
                  <a:graphicData uri="http://schemas.microsoft.com/office/word/2010/wordprocessingShape">
                    <wps:wsp>
                      <wps:cNvSpPr txBox="1"/>
                      <wps:spPr>
                        <a:xfrm>
                          <a:off x="0" y="0"/>
                          <a:ext cx="2059940"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33613" w:rsidRPr="00933613" w:rsidRDefault="00933613">
                            <w:pPr>
                              <w:rPr>
                                <w:color w:val="396976"/>
                                <w14:textOutline w14:w="9525" w14:cap="rnd" w14:cmpd="sng" w14:algn="ctr">
                                  <w14:noFill/>
                                  <w14:prstDash w14:val="solid"/>
                                  <w14:bevel/>
                                </w14:textOutline>
                              </w:rPr>
                            </w:pPr>
                            <w:r w:rsidRPr="00933613">
                              <w:rPr>
                                <w:b/>
                                <w:color w:val="396976"/>
                                <w:sz w:val="26"/>
                                <w14:textOutline w14:w="9525" w14:cap="rnd" w14:cmpd="sng" w14:algn="ctr">
                                  <w14:noFill/>
                                  <w14:prstDash w14:val="solid"/>
                                  <w14:bevel/>
                                </w14:textOutline>
                              </w:rPr>
                              <w:t>Dane kontaktowe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e tekstowe 5" o:spid="_x0000_s1033" type="#_x0000_t202" style="position:absolute;margin-left:2.55pt;margin-top:135.65pt;width:162.2pt;height:24.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EQDkQIAAJYFAAAOAAAAZHJzL2Uyb0RvYy54bWysVE1v2zAMvQ/YfxB0X53Pdg3qFFmLDgOK&#10;tlg79KzIUmJUFjWJiZ39+lGynWRdLx12sSXxkRSfHnlx2VSGbZUPJdicD08GnCkroSjtKuc/nm4+&#10;feYsoLCFMGBVzncq8Mv5xw8XtZupEazBFMozCmLDrHY5XyO6WZYFuVaVCCfglCWjBl8JpK1fZYUX&#10;NUWvTDYaDE6zGnzhPEgVAp1et0Y+T/G1VhLvtQ4Kmck53Q3T16fvMn6z+YWYrbxw61J21xD/cItK&#10;lJaS7kNdCxRs48u/QlWl9BBA44mEKgOtS6lSDVTNcPCqmse1cCrVQuQEt6cp/L+w8m774FlZ5HzK&#10;mRUVPdEDGMVQvQSEWrFppKh2YUbIR0dYbL5AQ0/dnwc6jJU32lfxTzUxshPZuz3BqkEm6XA0mJ6f&#10;T8gkyTYeTsajFD47eDsf8KuCisVFzj09YOJVbG8D0k0I2kNisgCmLG5KY9ImikZdGc+2gp7bYLoj&#10;efyBMpbVOT8dTwcpsIXo3kY2NoZRSTZdulh5W2Fa4c6oiDH2u9JEWyr0jdxCSmX3+RM6ojSleo9j&#10;hz/c6j3ObR3kkTKDxb1zVVrwqfrUZwfKipeeMt3iifCjuuMSm2WT9HLWC2AJxY504aFtruDkTUmP&#10;dysCPghP3UTvTRMC7+mjDRD50K04W4P/9dZ5xJPIycpZTd2Z8/BzI7zizHyzJP/z4STKCNNmMj0b&#10;0cYfW5bHFruproAUMaRZ5GRaRjyafqk9VM80SBYxK5mElZQ759gvr7CdGTSIpFosEoga2Am8tY9O&#10;xtCR5SjNp+ZZeNfpF0n5d9D3sZi9knGLjZ4WFhsEXSaNR55bVjv+qfmT9LtBFafL8T6hDuN0/hsA&#10;AP//AwBQSwMEFAAGAAgAAAAhAMiZEy/gAAAACQEAAA8AAABkcnMvZG93bnJldi54bWxMj0tPwzAQ&#10;hO9I/Adrkbgg6jwUWkKcCiEeEjcaHuLmxksSEa+j2E3Cv2d7gtusZjTzbbFdbC8mHH3nSEG8ikAg&#10;1c501Ch4rR4uNyB80GR07wgV/KCHbXl6UujcuJlecNqFRnAJ+VwraEMYcil93aLVfuUGJPa+3Gh1&#10;4HNspBn1zOW2l0kUXUmrO+KFVg9412L9vTtYBZ8XzcezXx7f5jRLh/unqVq/m0qp87Pl9gZEwCX8&#10;heGIz+hQMtPeHch40SvIYg4qSNZxCoL9NLnOQOyPItqALAv5/4PyFwAA//8DAFBLAQItABQABgAI&#10;AAAAIQC2gziS/gAAAOEBAAATAAAAAAAAAAAAAAAAAAAAAABbQ29udGVudF9UeXBlc10ueG1sUEsB&#10;Ai0AFAAGAAgAAAAhADj9If/WAAAAlAEAAAsAAAAAAAAAAAAAAAAALwEAAF9yZWxzLy5yZWxzUEsB&#10;Ai0AFAAGAAgAAAAhAKnIRAORAgAAlgUAAA4AAAAAAAAAAAAAAAAALgIAAGRycy9lMm9Eb2MueG1s&#10;UEsBAi0AFAAGAAgAAAAhAMiZEy/gAAAACQEAAA8AAAAAAAAAAAAAAAAA6wQAAGRycy9kb3ducmV2&#10;LnhtbFBLBQYAAAAABAAEAPMAAAD4BQAAAAA=&#10;" fillcolor="white [3201]" stroked="f" strokeweight=".5pt">
                <v:textbox>
                  <w:txbxContent>
                    <w:p w:rsidR="00933613" w:rsidRPr="00933613" w:rsidRDefault="00933613">
                      <w:pPr>
                        <w:rPr>
                          <w:color w:val="396976"/>
                          <w14:textOutline w14:w="9525" w14:cap="rnd" w14:cmpd="sng" w14:algn="ctr">
                            <w14:noFill/>
                            <w14:prstDash w14:val="solid"/>
                            <w14:bevel/>
                          </w14:textOutline>
                        </w:rPr>
                      </w:pPr>
                      <w:r w:rsidRPr="00933613">
                        <w:rPr>
                          <w:b/>
                          <w:color w:val="396976"/>
                          <w:sz w:val="26"/>
                          <w14:textOutline w14:w="9525" w14:cap="rnd" w14:cmpd="sng" w14:algn="ctr">
                            <w14:noFill/>
                            <w14:prstDash w14:val="solid"/>
                            <w14:bevel/>
                          </w14:textOutline>
                        </w:rPr>
                        <w:t>Dane kontaktowe</w:t>
                      </w:r>
                    </w:p>
                  </w:txbxContent>
                </v:textbox>
              </v:shape>
            </w:pict>
          </mc:Fallback>
        </mc:AlternateContent>
      </w:r>
      <w:r w:rsidR="007C4811">
        <w:rPr>
          <w:noProof/>
          <w:lang w:eastAsia="pl-PL"/>
        </w:rPr>
        <mc:AlternateContent>
          <mc:Choice Requires="wps">
            <w:drawing>
              <wp:anchor distT="45720" distB="45720" distL="114300" distR="114300" simplePos="0" relativeHeight="251718656" behindDoc="0" locked="0" layoutInCell="1" allowOverlap="1" wp14:anchorId="2185B545" wp14:editId="2187E88B">
                <wp:simplePos x="0" y="0"/>
                <wp:positionH relativeFrom="column">
                  <wp:posOffset>2844800</wp:posOffset>
                </wp:positionH>
                <wp:positionV relativeFrom="paragraph">
                  <wp:posOffset>3936365</wp:posOffset>
                </wp:positionV>
                <wp:extent cx="3735705" cy="4008755"/>
                <wp:effectExtent l="0" t="0" r="0" b="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5705" cy="4008755"/>
                        </a:xfrm>
                        <a:prstGeom prst="rect">
                          <a:avLst/>
                        </a:prstGeom>
                        <a:noFill/>
                        <a:ln w="9525">
                          <a:noFill/>
                          <a:miter lim="800000"/>
                          <a:headEnd/>
                          <a:tailEnd/>
                        </a:ln>
                      </wps:spPr>
                      <wps:txbx>
                        <w:txbxContent>
                          <w:p w:rsidR="00D36F59" w:rsidRPr="00D36F59" w:rsidRDefault="007C4811" w:rsidP="00D36F59">
                            <w:pPr>
                              <w:rPr>
                                <w:color w:val="808080" w:themeColor="background1" w:themeShade="80"/>
                                <w:sz w:val="20"/>
                                <w:szCs w:val="20"/>
                              </w:rPr>
                            </w:pPr>
                            <w:r>
                              <w:rPr>
                                <w:color w:val="808080" w:themeColor="background1" w:themeShade="80"/>
                                <w:sz w:val="20"/>
                                <w:szCs w:val="20"/>
                              </w:rPr>
                              <w:t>w</w:t>
                            </w:r>
                            <w:r w:rsidR="00D36F59" w:rsidRPr="00D36F59">
                              <w:rPr>
                                <w:color w:val="808080" w:themeColor="background1" w:themeShade="80"/>
                                <w:sz w:val="20"/>
                                <w:szCs w:val="20"/>
                              </w:rPr>
                              <w:t xml:space="preserve"> odpowiedzi na ogłoszenie dotyczące stanowiska Pracownik biurowy / obsługa klienta, zamieszczone na portalu Giedlarowa.pl, zgłaszam swoją kandydaturę. Zakres obowiązków opisany w ogłoszeniu jest spójny z moim dotychczasowym doświadczeniem oraz kierunkiem, w którym chcę dalej rozwijać karierę.</w:t>
                            </w:r>
                          </w:p>
                          <w:p w:rsidR="00D36F59" w:rsidRPr="00D36F59" w:rsidRDefault="00D36F59" w:rsidP="00D36F59">
                            <w:pPr>
                              <w:rPr>
                                <w:color w:val="808080" w:themeColor="background1" w:themeShade="80"/>
                                <w:sz w:val="20"/>
                                <w:szCs w:val="20"/>
                              </w:rPr>
                            </w:pPr>
                            <w:r w:rsidRPr="00D36F59">
                              <w:rPr>
                                <w:color w:val="808080" w:themeColor="background1" w:themeShade="80"/>
                                <w:sz w:val="20"/>
                                <w:szCs w:val="20"/>
                              </w:rPr>
                              <w:t>Od ponad pięciu lat pracuję w administracji biurowej i obsłudze klienta. Na co dzień zajmuję się przygotowywaniem i archiwizacją dokumentów, wprowadzaniem danych do systemu, wystawianiem faktur oraz kontaktem z klientami telefonicznie i mailowo. Sprawnie posługuję się pakietem MS Office, szczególnie Excelem, w którym tworzę proste zestawienia i raporty. Dużą wagę przykładam do terminowości i dokładności, bo wiem, jak wpływają na sprawne funkcjonowanie biura.</w:t>
                            </w:r>
                          </w:p>
                          <w:p w:rsidR="00D36F59" w:rsidRPr="00D36F59" w:rsidRDefault="00D36F59" w:rsidP="00D36F59">
                            <w:pPr>
                              <w:rPr>
                                <w:color w:val="808080" w:themeColor="background1" w:themeShade="80"/>
                                <w:sz w:val="20"/>
                                <w:szCs w:val="20"/>
                              </w:rPr>
                            </w:pPr>
                            <w:r w:rsidRPr="00D36F59">
                              <w:rPr>
                                <w:color w:val="808080" w:themeColor="background1" w:themeShade="80"/>
                                <w:sz w:val="20"/>
                                <w:szCs w:val="20"/>
                              </w:rPr>
                              <w:t>Praca w Państwa firmie jest dla mnie atrakcyjna ze względu na lokalizację w okolicach Leżajska oraz stabilny profil działalności. Cenię środowisko, w którym można łączyć bezpośredni kontakt z ludźmi z uporządkowaną pracą biurową. Wierzę, że moje doświadczenie i gotowość do przejmowania nowych obowiązków pozwolą mi szybko wdrożyć się w specyfikę stanowiska i realnie odciążyć zespół w codziennych zadaniach.</w:t>
                            </w:r>
                          </w:p>
                          <w:p w:rsidR="00926904" w:rsidRPr="00926904" w:rsidRDefault="00D36F59" w:rsidP="00D36F59">
                            <w:pPr>
                              <w:rPr>
                                <w:color w:val="808080" w:themeColor="background1" w:themeShade="80"/>
                                <w:sz w:val="20"/>
                                <w:szCs w:val="20"/>
                                <w:lang w:eastAsia="en-US"/>
                              </w:rPr>
                            </w:pPr>
                            <w:r w:rsidRPr="00D36F59">
                              <w:rPr>
                                <w:color w:val="808080" w:themeColor="background1" w:themeShade="80"/>
                                <w:sz w:val="20"/>
                                <w:szCs w:val="20"/>
                              </w:rPr>
                              <w:t>Będę wdzięczny za możliwość spotkania i osobistego zaprezentowania swojej kandydatury. Dziękuję za poświęcony czas i rozpatrzenie aplikacji.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85B545" id="_x0000_s1034" type="#_x0000_t202" style="position:absolute;margin-left:224pt;margin-top:309.95pt;width:294.15pt;height:315.6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UfVEwIAAP8DAAAOAAAAZHJzL2Uyb0RvYy54bWysU9Fu2yAUfZ+0f0C8L3bSeEmtkKpr12lS&#10;t1Xq9gEE4xgVuAxI7Ozre8FJFm1v0/yAwJd77j3nHlY3g9FkL31QYBmdTkpKpBXQKLtl9Mf3h3dL&#10;SkLktuEarGT0IAO9Wb99s+pdLWfQgW6kJwhiQ907RrsYXV0UQXTS8DABJy0GW/CGRzz6bdF43iO6&#10;0cWsLN8XPfjGeRAyBPx7PwbpOuO3rRTxW9sGGYlmFHuLefV53aS1WK94vfXcdUoc2+D/0IXhymLR&#10;M9Q9j5zsvPoLyijhIUAbJwJMAW2rhMwckM20/IPNc8edzFxQnODOMoX/Byu+7p88UQ2jC0osNzii&#10;J9CSRPkSIvSSzJJEvQs13nx2eDcOH2DAUWe6wT2CeAnEwl3H7Vbeeg99J3mDLU5TZnGROuKEBLLp&#10;v0CDtfguQgYaWm+SfqgIQXQc1eE8HjlEIvDn1eKqWpQVJQJj87JcLqoq1+D1Kd35ED9JMCRtGPU4&#10;/wzP948hpnZ4fbqSqll4UFpnD2hLekavq1mVEy4iRkW0qFaG0WWZvtE0ieVH2+TkyJUe91hA2yPt&#10;xHTkHIfNkEVentTcQHNAHTyMjsQXhJsO/C9KenQjo+HnjntJif5sUcvr6Xye7JsP82oxw4O/jGwu&#10;I9wKhGI0UjJu72K2/Ej5FjVvVVYjDWfs5NgyuiyLdHwRycaX53zr97tdvwIAAP//AwBQSwMEFAAG&#10;AAgAAAAhAC1BMO/hAAAADQEAAA8AAABkcnMvZG93bnJldi54bWxMj8FuwjAQRO+V+AdrK/VW7IQQ&#10;kRAHoVa9tirQStxMvCRR43UUG5L+fc2p3GY1o9k3xWYyHbvi4FpLEqK5AIZUWd1SLeGwf3teAXNe&#10;kVadJZTwiw425eyhULm2I33idedrFkrI5UpC432fc+6qBo1yc9sjBe9sB6N8OIea60GNodx0PBYi&#10;5Ua1FD40qseXBquf3cVI+Ho/H78T8VG/mmU/2klwMhmX8ulx2q6BeZz8fxhu+AEdysB0shfSjnUS&#10;kmQVtngJaZRlwG4JsUgXwE5BxcsoBl4W/H5F+QcAAP//AwBQSwECLQAUAAYACAAAACEAtoM4kv4A&#10;AADhAQAAEwAAAAAAAAAAAAAAAAAAAAAAW0NvbnRlbnRfVHlwZXNdLnhtbFBLAQItABQABgAIAAAA&#10;IQA4/SH/1gAAAJQBAAALAAAAAAAAAAAAAAAAAC8BAABfcmVscy8ucmVsc1BLAQItABQABgAIAAAA&#10;IQDH0UfVEwIAAP8DAAAOAAAAAAAAAAAAAAAAAC4CAABkcnMvZTJvRG9jLnhtbFBLAQItABQABgAI&#10;AAAAIQAtQTDv4QAAAA0BAAAPAAAAAAAAAAAAAAAAAG0EAABkcnMvZG93bnJldi54bWxQSwUGAAAA&#10;AAQABADzAAAAewUAAAAA&#10;" filled="f" stroked="f">
                <v:textbox>
                  <w:txbxContent>
                    <w:p w:rsidR="00D36F59" w:rsidRPr="00D36F59" w:rsidRDefault="007C4811" w:rsidP="00D36F59">
                      <w:pPr>
                        <w:rPr>
                          <w:color w:val="808080" w:themeColor="background1" w:themeShade="80"/>
                          <w:sz w:val="20"/>
                          <w:szCs w:val="20"/>
                        </w:rPr>
                      </w:pPr>
                      <w:r>
                        <w:rPr>
                          <w:color w:val="808080" w:themeColor="background1" w:themeShade="80"/>
                          <w:sz w:val="20"/>
                          <w:szCs w:val="20"/>
                        </w:rPr>
                        <w:t>w</w:t>
                      </w:r>
                      <w:r w:rsidR="00D36F59" w:rsidRPr="00D36F59">
                        <w:rPr>
                          <w:color w:val="808080" w:themeColor="background1" w:themeShade="80"/>
                          <w:sz w:val="20"/>
                          <w:szCs w:val="20"/>
                        </w:rPr>
                        <w:t xml:space="preserve"> odpowiedzi na ogłoszenie dotyczące stanowiska Pracownik biurowy / obsługa klienta, zamieszczone na portalu Giedlarowa.pl, zgłaszam swoją kandydaturę. Zakres obowiązków opisany w ogłoszeniu jest spójny z moim dotychczasowym doświadczeniem oraz kierunkiem, w którym chcę dalej rozwijać karierę.</w:t>
                      </w:r>
                    </w:p>
                    <w:p w:rsidR="00D36F59" w:rsidRPr="00D36F59" w:rsidRDefault="00D36F59" w:rsidP="00D36F59">
                      <w:pPr>
                        <w:rPr>
                          <w:color w:val="808080" w:themeColor="background1" w:themeShade="80"/>
                          <w:sz w:val="20"/>
                          <w:szCs w:val="20"/>
                        </w:rPr>
                      </w:pPr>
                      <w:r w:rsidRPr="00D36F59">
                        <w:rPr>
                          <w:color w:val="808080" w:themeColor="background1" w:themeShade="80"/>
                          <w:sz w:val="20"/>
                          <w:szCs w:val="20"/>
                        </w:rPr>
                        <w:t>Od ponad pięciu lat pracuję w administracji biurowej i obsłudze klienta. Na co dzień zajmuję się przygotowywaniem i archiwizacją dokumentów, wprowadzaniem danych do systemu, wystawianiem faktur oraz kontaktem z klientami telefonicznie i mailowo. Sprawnie posługuję się pakietem MS Office, szczególnie Excelem, w którym tworzę proste zestawienia i raporty. Dużą wagę przykładam do terminowości i dokładności, bo wiem, jak wpływają na sprawne funkcjonowanie biura.</w:t>
                      </w:r>
                    </w:p>
                    <w:p w:rsidR="00D36F59" w:rsidRPr="00D36F59" w:rsidRDefault="00D36F59" w:rsidP="00D36F59">
                      <w:pPr>
                        <w:rPr>
                          <w:color w:val="808080" w:themeColor="background1" w:themeShade="80"/>
                          <w:sz w:val="20"/>
                          <w:szCs w:val="20"/>
                        </w:rPr>
                      </w:pPr>
                      <w:r w:rsidRPr="00D36F59">
                        <w:rPr>
                          <w:color w:val="808080" w:themeColor="background1" w:themeShade="80"/>
                          <w:sz w:val="20"/>
                          <w:szCs w:val="20"/>
                        </w:rPr>
                        <w:t>Praca w Państwa firmie jest dla mnie atrakcyjna ze względu na lokalizację w okolicach Leżajska oraz stabilny profil działalności. Cenię środowisko, w którym można łączyć bezpośredni kontakt z ludźmi z uporządkowaną pracą biurową. Wierzę, że moje doświadczenie i gotowość do przejmowania nowych obowiązków pozwolą mi szybko wdrożyć się w specyfikę stanowiska i realnie odciążyć zespół w codziennych zadaniach.</w:t>
                      </w:r>
                    </w:p>
                    <w:p w:rsidR="00926904" w:rsidRPr="00926904" w:rsidRDefault="00D36F59" w:rsidP="00D36F59">
                      <w:pPr>
                        <w:rPr>
                          <w:color w:val="808080" w:themeColor="background1" w:themeShade="80"/>
                          <w:sz w:val="20"/>
                          <w:szCs w:val="20"/>
                          <w:lang w:eastAsia="en-US"/>
                        </w:rPr>
                      </w:pPr>
                      <w:r w:rsidRPr="00D36F59">
                        <w:rPr>
                          <w:color w:val="808080" w:themeColor="background1" w:themeShade="80"/>
                          <w:sz w:val="20"/>
                          <w:szCs w:val="20"/>
                        </w:rPr>
                        <w:t>Będę wdzięczny za możliwość spotkania i osobistego zaprezentowania swojej kandydatury. Dziękuję za poświęcony czas i rozpatrzenie aplikacji.</w:t>
                      </w:r>
                    </w:p>
                  </w:txbxContent>
                </v:textbox>
                <w10:wrap type="square"/>
              </v:shape>
            </w:pict>
          </mc:Fallback>
        </mc:AlternateContent>
      </w:r>
      <w:r w:rsidR="00D36F59">
        <w:rPr>
          <w:noProof/>
          <w:lang w:eastAsia="pl-PL"/>
        </w:rPr>
        <mc:AlternateContent>
          <mc:Choice Requires="wps">
            <w:drawing>
              <wp:anchor distT="0" distB="0" distL="114300" distR="114300" simplePos="0" relativeHeight="251657214" behindDoc="0" locked="0" layoutInCell="1" allowOverlap="1" wp14:anchorId="462B3F2E" wp14:editId="04239C75">
                <wp:simplePos x="0" y="0"/>
                <wp:positionH relativeFrom="column">
                  <wp:posOffset>-845820</wp:posOffset>
                </wp:positionH>
                <wp:positionV relativeFrom="paragraph">
                  <wp:posOffset>9319895</wp:posOffset>
                </wp:positionV>
                <wp:extent cx="8534400" cy="621665"/>
                <wp:effectExtent l="0" t="0" r="0" b="6985"/>
                <wp:wrapNone/>
                <wp:docPr id="6" name="Prostokąt 6"/>
                <wp:cNvGraphicFramePr/>
                <a:graphic xmlns:a="http://schemas.openxmlformats.org/drawingml/2006/main">
                  <a:graphicData uri="http://schemas.microsoft.com/office/word/2010/wordprocessingShape">
                    <wps:wsp>
                      <wps:cNvSpPr/>
                      <wps:spPr>
                        <a:xfrm>
                          <a:off x="0" y="0"/>
                          <a:ext cx="8534400" cy="62166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67551" id="Prostokąt 6" o:spid="_x0000_s1026" style="position:absolute;margin-left:-66.6pt;margin-top:733.85pt;width:672pt;height:48.95pt;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iORowIAAKkFAAAOAAAAZHJzL2Uyb0RvYy54bWysVM1u2zAMvg/YOwi6r3ayJmuDOkXQosOA&#10;rg3WDj0rshQbk0RNUuJk973ZHmyU5Lg/K3YYdpFFkfxIfiZ5dr7TimyF8y2Yio6OSkqE4VC3Zl3R&#10;r/dX704o8YGZmikwoqJ74en5/O2bs87OxBgaULVwBEGMn3W2ok0IdlYUnjdCM38EVhhUSnCaBRTd&#10;uqgd6xBdq2JcltOiA1dbB1x4j6+XWUnnCV9KwcOtlF4EoiqKuYV0unSu4lnMz9hs7ZhtWt6nwf4h&#10;C81ag0EHqEsWGNm49g8o3XIHHmQ44qALkLLlItWA1YzKF9XcNcyKVAuS4+1Ak/9/sPxmu3SkrSs6&#10;pcQwjb9oiQkG+PbrZyDTyE9n/QzN7uzS9ZLHayx2J52OXyyD7BKn+4FTsQuE4+PJ5P3xcYnUc9RN&#10;x6PpdBJBi0dv63z4KECTeKmow3+WqGTbax+y6cEkBvOg2vqqVSoJsU/EhXJky/APr9aj5Ko2+jPU&#10;+e10UmL4jJPaKpqnBJ4hKRPxDETkbBxfilh8Ljfdwl6JaKfMFyGRNixwnCIOyDko41yYkJPxDatF&#10;fo6pvJ5LAozIEuMP2D3A8yIP2DnL3j66itTvg3P5t8Sy8+CRIoMJg7NuDbjXABRW1UfO9geSMjWR&#10;pRXUe2wqB3navOVXLf7aa+bDkjkcL+wGXBnhFg+poKso9DdKGnA/XnuP9tj1qKWkw3GtqP++YU5Q&#10;oj4ZnIfTEXYZzncSjicfxii4p5rVU43Z6AvAfhnhcrI8XaN9UIerdKAfcLMsYlRUMcMxdkV5cAfh&#10;IuQ1gruJi8UimeFMWxauzZ3lETyyGlv3fvfAnO37O+Bk3MBhtNnsRZtn2+hpYLEJINs0A4+89nzj&#10;PkhN3O+uuHCeysnqccPOfwMAAP//AwBQSwMEFAAGAAgAAAAhAF5MFVrjAAAADwEAAA8AAABkcnMv&#10;ZG93bnJldi54bWxMj8FOwzAQRO9I/IO1SNxaJy5x2xCnQpUqThwoERI3J1mSiNgOsdOEv2d7gtuO&#10;5ml2JjsspmcXHH3nrIJ4HQFDW7m6s42C4u202gHzQdta986igh/0cMhvbzKd1m62r3g5h4ZRiPWp&#10;VtCGMKSc+6pFo/3aDWjJ+3Sj0YHk2PB61DOFm56LKJLc6M7Sh1YPeGyx+jpPRoEolkTML6f9+0dR&#10;Pkdy+j4KlErd3y1Pj8ACLuEPhmt9qg45dSrdZGvPegWreLMRxJLzILdbYFdGxBHtKelKZCKB5xn/&#10;vyP/BQAA//8DAFBLAQItABQABgAIAAAAIQC2gziS/gAAAOEBAAATAAAAAAAAAAAAAAAAAAAAAABb&#10;Q29udGVudF9UeXBlc10ueG1sUEsBAi0AFAAGAAgAAAAhADj9If/WAAAAlAEAAAsAAAAAAAAAAAAA&#10;AAAALwEAAF9yZWxzLy5yZWxzUEsBAi0AFAAGAAgAAAAhAKPOI5GjAgAAqQUAAA4AAAAAAAAAAAAA&#10;AAAALgIAAGRycy9lMm9Eb2MueG1sUEsBAi0AFAAGAAgAAAAhAF5MFVrjAAAADwEAAA8AAAAAAAAA&#10;AAAAAAAA/QQAAGRycy9kb3ducmV2LnhtbFBLBQYAAAAABAAEAPMAAAANBgAAAAA=&#10;" fillcolor="#f2f2f2 [3052]" stroked="f" strokeweight="1pt"/>
            </w:pict>
          </mc:Fallback>
        </mc:AlternateContent>
      </w:r>
      <w:r w:rsidR="00D36F59" w:rsidRPr="00F87E8B">
        <w:rPr>
          <w:noProof/>
          <w:lang w:eastAsia="pl-PL"/>
        </w:rPr>
        <mc:AlternateContent>
          <mc:Choice Requires="wps">
            <w:drawing>
              <wp:anchor distT="0" distB="0" distL="114300" distR="114300" simplePos="0" relativeHeight="251715584" behindDoc="0" locked="0" layoutInCell="1" allowOverlap="1" wp14:anchorId="332B0306" wp14:editId="141FB9E0">
                <wp:simplePos x="0" y="0"/>
                <wp:positionH relativeFrom="column">
                  <wp:posOffset>3771900</wp:posOffset>
                </wp:positionH>
                <wp:positionV relativeFrom="paragraph">
                  <wp:posOffset>8402320</wp:posOffset>
                </wp:positionV>
                <wp:extent cx="2059940" cy="355600"/>
                <wp:effectExtent l="0" t="0" r="0" b="6350"/>
                <wp:wrapNone/>
                <wp:docPr id="192" name="Pole tekstowe 192"/>
                <wp:cNvGraphicFramePr/>
                <a:graphic xmlns:a="http://schemas.openxmlformats.org/drawingml/2006/main">
                  <a:graphicData uri="http://schemas.microsoft.com/office/word/2010/wordprocessingShape">
                    <wps:wsp>
                      <wps:cNvSpPr txBox="1"/>
                      <wps:spPr>
                        <a:xfrm>
                          <a:off x="0" y="0"/>
                          <a:ext cx="2059940" cy="355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87E8B" w:rsidRPr="00D36F59" w:rsidRDefault="00926904" w:rsidP="00F87E8B">
                            <w:pPr>
                              <w:rPr>
                                <w:rFonts w:ascii="Segoe Script" w:hAnsi="Segoe Script"/>
                                <w:i/>
                                <w:color w:val="396976"/>
                                <w:sz w:val="24"/>
                                <w:szCs w:val="24"/>
                                <w14:textOutline w14:w="9525" w14:cap="rnd" w14:cmpd="sng" w14:algn="ctr">
                                  <w14:noFill/>
                                  <w14:prstDash w14:val="solid"/>
                                  <w14:bevel/>
                                </w14:textOutline>
                              </w:rPr>
                            </w:pPr>
                            <w:r w:rsidRPr="00D36F59">
                              <w:rPr>
                                <w:rFonts w:ascii="Segoe Script" w:hAnsi="Segoe Script"/>
                                <w:i/>
                                <w:color w:val="396976"/>
                              </w:rPr>
                              <w:t xml:space="preserve">Jan </w:t>
                            </w:r>
                            <w:r w:rsidRPr="00D36F59">
                              <w:rPr>
                                <w:rFonts w:ascii="Segoe Script" w:hAnsi="Segoe Script"/>
                                <w:i/>
                                <w:color w:val="396976"/>
                                <w:sz w:val="24"/>
                                <w:szCs w:val="24"/>
                              </w:rPr>
                              <w:t>Kowalski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2B0306" id="Pole tekstowe 192" o:spid="_x0000_s1035" type="#_x0000_t202" style="position:absolute;margin-left:297pt;margin-top:661.6pt;width:162.2pt;height:28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0U7hwIAAHIFAAAOAAAAZHJzL2Uyb0RvYy54bWysVE1v2zAMvQ/YfxB0X+2kTbcEcYqsRYcB&#10;RVusHXpWZCkxKouaxMTOfn0p2U6DbpcOu9iU+Ejx45Hzi7Y2bKd8qMAWfHSSc6ashLKy64L/fLz+&#10;9IWzgMKWwoBVBd+rwC8WHz/MGzdTY9iAKZVn5MSGWeMKvkF0sywLcqNqEU7AKUtKDb4WSEe/zkov&#10;GvJem2yc5+dZA750HqQKgW6vOiVfJP9aK4l3WgeFzBScYsP09em7it9sMReztRduU8k+DPEPUdSi&#10;svTowdWVQMG2vvrDVV1JDwE0nkioM9C6kirlQNmM8jfZPGyEUykXKk5whzKF/+dW3u7uPatK6t10&#10;zJkVNTXpHoxiqJ4DQqNYVFCZGhdmhH5whMf2K7RkMtwHuozZt9rX8U95MdJTwfeHIqsWmaTLcT6Z&#10;Ts9IJUl3Opmc56kL2au18wG/KahZFAruqYmptmJ3E5AiIegAiY9ZuK6MSY00ljUFPz+d5MngoCEL&#10;YyNWJUr0bmJGXeRJwr1REWPsD6WpJCmBeJHIqC6NZztBNBJSKosp9+SX0BGlKYj3GPb416jeY9zl&#10;MbwMFg/GdWXBp+zfhF0+DyHrDk+FPMo7itiu2sSF6dDYFZR76reHbnCCk9cVNeVGBLwXniaF+kjT&#10;j3f00Qao+NBLnG3A//7bfcQTgUnLWUOTV/Dwayu84sx8t0Tt6egs0gPT4WzyeUwHf6xZHWvstr4E&#10;6sqI9oyTSYx4NIOoPdRPtCSW8VVSCSvp7YLjIF5itw9oyUi1XCYQDacTeGMfnIyuY5Mi5R7bJ+Fd&#10;z0skRt/CMKNi9oaeHTZaWlhuEXSVuBvr3FW1rz8NdqJ0v4Ti5jg+J9Trqly8AAAA//8DAFBLAwQU&#10;AAYACAAAACEAi/LiieQAAAANAQAADwAAAGRycy9kb3ducmV2LnhtbEyPwW7CMBBE75X6D9ZW6q04&#10;GGiTEAehSKhSVQ5QLtyc2CRR43UaG0j79V1O7XFnRrNvstVoO3Yxg28dSphOImAGK6dbrCUcPjZP&#10;MTAfFGrVOTQSvo2HVX5/l6lUuyvuzGUfakYl6FMloQmhTzn3VWOs8hPXGyTv5AarAp1DzfWgrlRu&#10;Oy6i6Jlb1SJ9aFRvisZUn/uzlfBWbLZqVwob/3TF6/tp3X8djgspHx/G9RJYMGP4C8MNn9AhJ6bS&#10;nVF71klYJHPaEsiYiZkARpFkGs+BlTfpJRHA84z/X5H/AgAA//8DAFBLAQItABQABgAIAAAAIQC2&#10;gziS/gAAAOEBAAATAAAAAAAAAAAAAAAAAAAAAABbQ29udGVudF9UeXBlc10ueG1sUEsBAi0AFAAG&#10;AAgAAAAhADj9If/WAAAAlAEAAAsAAAAAAAAAAAAAAAAALwEAAF9yZWxzLy5yZWxzUEsBAi0AFAAG&#10;AAgAAAAhAGJjRTuHAgAAcgUAAA4AAAAAAAAAAAAAAAAALgIAAGRycy9lMm9Eb2MueG1sUEsBAi0A&#10;FAAGAAgAAAAhAIvy4onkAAAADQEAAA8AAAAAAAAAAAAAAAAA4QQAAGRycy9kb3ducmV2LnhtbFBL&#10;BQYAAAAABAAEAPMAAADyBQAAAAA=&#10;" filled="f" stroked="f" strokeweight=".5pt">
                <v:textbox>
                  <w:txbxContent>
                    <w:p w:rsidR="00F87E8B" w:rsidRPr="00D36F59" w:rsidRDefault="00926904" w:rsidP="00F87E8B">
                      <w:pPr>
                        <w:rPr>
                          <w:rFonts w:ascii="Segoe Script" w:hAnsi="Segoe Script"/>
                          <w:i/>
                          <w:color w:val="396976"/>
                          <w:sz w:val="24"/>
                          <w:szCs w:val="24"/>
                          <w14:textOutline w14:w="9525" w14:cap="rnd" w14:cmpd="sng" w14:algn="ctr">
                            <w14:noFill/>
                            <w14:prstDash w14:val="solid"/>
                            <w14:bevel/>
                          </w14:textOutline>
                        </w:rPr>
                      </w:pPr>
                      <w:r w:rsidRPr="00D36F59">
                        <w:rPr>
                          <w:rFonts w:ascii="Segoe Script" w:hAnsi="Segoe Script"/>
                          <w:i/>
                          <w:color w:val="396976"/>
                        </w:rPr>
                        <w:t xml:space="preserve">Jan </w:t>
                      </w:r>
                      <w:r w:rsidRPr="00D36F59">
                        <w:rPr>
                          <w:rFonts w:ascii="Segoe Script" w:hAnsi="Segoe Script"/>
                          <w:i/>
                          <w:color w:val="396976"/>
                          <w:sz w:val="24"/>
                          <w:szCs w:val="24"/>
                        </w:rPr>
                        <w:t>Kowalski</w:t>
                      </w:r>
                    </w:p>
                  </w:txbxContent>
                </v:textbox>
              </v:shape>
            </w:pict>
          </mc:Fallback>
        </mc:AlternateContent>
      </w:r>
      <w:r w:rsidR="00D36F59" w:rsidRPr="00F87E8B">
        <w:rPr>
          <w:noProof/>
          <w:lang w:eastAsia="pl-PL"/>
        </w:rPr>
        <mc:AlternateContent>
          <mc:Choice Requires="wps">
            <w:drawing>
              <wp:anchor distT="0" distB="0" distL="114300" distR="114300" simplePos="0" relativeHeight="251714560" behindDoc="0" locked="0" layoutInCell="1" allowOverlap="1" wp14:anchorId="3DF80243" wp14:editId="6E7BA0F3">
                <wp:simplePos x="0" y="0"/>
                <wp:positionH relativeFrom="column">
                  <wp:posOffset>2849245</wp:posOffset>
                </wp:positionH>
                <wp:positionV relativeFrom="paragraph">
                  <wp:posOffset>8005233</wp:posOffset>
                </wp:positionV>
                <wp:extent cx="2570480" cy="243840"/>
                <wp:effectExtent l="0" t="0" r="0" b="3810"/>
                <wp:wrapNone/>
                <wp:docPr id="31" name="Pole tekstowe 31"/>
                <wp:cNvGraphicFramePr/>
                <a:graphic xmlns:a="http://schemas.openxmlformats.org/drawingml/2006/main">
                  <a:graphicData uri="http://schemas.microsoft.com/office/word/2010/wordprocessingShape">
                    <wps:wsp>
                      <wps:cNvSpPr txBox="1"/>
                      <wps:spPr>
                        <a:xfrm>
                          <a:off x="0" y="0"/>
                          <a:ext cx="2570480" cy="243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87E8B" w:rsidRPr="00926904" w:rsidRDefault="00926904" w:rsidP="00F87E8B">
                            <w:pPr>
                              <w:rPr>
                                <w:b/>
                                <w:i/>
                                <w:sz w:val="20"/>
                                <w:szCs w:val="20"/>
                                <w14:textOutline w14:w="9525" w14:cap="rnd" w14:cmpd="sng" w14:algn="ctr">
                                  <w14:noFill/>
                                  <w14:prstDash w14:val="solid"/>
                                  <w14:bevel/>
                                </w14:textOutline>
                              </w:rPr>
                            </w:pPr>
                            <w:r w:rsidRPr="00926904">
                              <w:rPr>
                                <w:rStyle w:val="Pogrubienie"/>
                                <w:b w:val="0"/>
                                <w:sz w:val="20"/>
                                <w:szCs w:val="20"/>
                              </w:rPr>
                              <w:t>Z poważaniem,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80243" id="Pole tekstowe 31" o:spid="_x0000_s1036" type="#_x0000_t202" style="position:absolute;margin-left:224.35pt;margin-top:630.35pt;width:202.4pt;height:19.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WGThgIAAHEFAAAOAAAAZHJzL2Uyb0RvYy54bWysVEtv2zAMvg/YfxB0X52k6WNBnSJr0WFA&#10;0RZrh54VWWqMSqImMbGzXz9KtpOg26XDLjZFfqT4+KiLy9YatlEh1uBKPj4acaachKp2LyX/8XTz&#10;6ZyziMJVwoBTJd+qyC/nHz9cNH6mJrACU6nAKIiLs8aXfIXoZ0UR5UpZEY/AK0dGDcEKpGN4Kaog&#10;GopuTTEZjU6LBkLlA0gVI2mvOyOf5/haK4n3WkeFzJSccsP8Dfm7TN9ifiFmL0H4VS37NMQ/ZGFF&#10;7ejSXahrgYKtQ/1HKFvLABE0HkmwBWhdS5VroGrGozfVPK6EV7kWak70uzbF/xdW3m0eAqurkh+P&#10;OXPC0owewCiG6jUiNIqRnprU+Dgj7KMnNLZfoKVhD/pIylR7q4NNf6qKkZ3avd21WLXIJCknJ2ej&#10;6TmZJNkm0+PzaZ5Bsff2IeJXBZYloeSBRpg7Kza3ESkTgg6QdJmDm9qYPEbjWFPy0+OTUXbYWcjD&#10;uIRVmRB9mFRRl3mWcGtUwhj3XWlqSC4gKTIV1ZUJbCOIREJK5TDXnuMSOqE0JfEexx6/z+o9zl0d&#10;w83gcOdsawchV/8m7ep1SFl3eGrkQd1JxHbZZiaM80iSagnVlgYeoNub6OVNTVO5FREfRKBFoUHS&#10;8uM9fbQB6j70EmcrCL/+pk944i9ZOWto8Uoef65FUJyZb46Y/Xk8JU4wzIfpydmEDuHQsjy0uLW9&#10;AhoLkZeyy2LCoxlEHcA+0xuxSLeSSThJd5ccB/EKu+eA3hipFosMot30Am/do5cpdJpS4txT+yyC&#10;74mJROk7GFZUzN7ws8MmTweLNYKuM3n3Xe0HQHudOd2/QenhODxn1P6lnP8GAAD//wMAUEsDBBQA&#10;BgAIAAAAIQBDlwSO5AAAAA0BAAAPAAAAZHJzL2Rvd25yZXYueG1sTI9PT8JAEMXvJn6HzZh4ky2V&#10;YindEtKEmBg5gFy4bbtD27h/aneB6qd3OOltZt7Lm9/LV6PR7IKD75wVMJ1EwNDWTnW2EXD42Dyl&#10;wHyQVkntLAr4Rg+r4v4ul5lyV7vDyz40jEKsz6SANoQ+49zXLRrpJ65HS9rJDUYGWoeGq0FeKdxo&#10;HkfRnBvZWfrQyh7LFuvP/dkIeCs3W7mrYpP+6PL1/bTuvw7HRIjHh3G9BBZwDH9muOETOhTEVLmz&#10;VZ5pAbNZ+kJWEuJ5RBNZ0uQ5AVbdTovFFHiR8/8til8AAAD//wMAUEsBAi0AFAAGAAgAAAAhALaD&#10;OJL+AAAA4QEAABMAAAAAAAAAAAAAAAAAAAAAAFtDb250ZW50X1R5cGVzXS54bWxQSwECLQAUAAYA&#10;CAAAACEAOP0h/9YAAACUAQAACwAAAAAAAAAAAAAAAAAvAQAAX3JlbHMvLnJlbHNQSwECLQAUAAYA&#10;CAAAACEAebVhk4YCAABxBQAADgAAAAAAAAAAAAAAAAAuAgAAZHJzL2Uyb0RvYy54bWxQSwECLQAU&#10;AAYACAAAACEAQ5cEjuQAAAANAQAADwAAAAAAAAAAAAAAAADgBAAAZHJzL2Rvd25yZXYueG1sUEsF&#10;BgAAAAAEAAQA8wAAAPEFAAAAAA==&#10;" filled="f" stroked="f" strokeweight=".5pt">
                <v:textbox>
                  <w:txbxContent>
                    <w:p w:rsidR="00F87E8B" w:rsidRPr="00926904" w:rsidRDefault="00926904" w:rsidP="00F87E8B">
                      <w:pPr>
                        <w:rPr>
                          <w:b/>
                          <w:i/>
                          <w:sz w:val="20"/>
                          <w:szCs w:val="20"/>
                          <w14:textOutline w14:w="9525" w14:cap="rnd" w14:cmpd="sng" w14:algn="ctr">
                            <w14:noFill/>
                            <w14:prstDash w14:val="solid"/>
                            <w14:bevel/>
                          </w14:textOutline>
                        </w:rPr>
                      </w:pPr>
                      <w:r w:rsidRPr="00926904">
                        <w:rPr>
                          <w:rStyle w:val="Pogrubienie"/>
                          <w:b w:val="0"/>
                          <w:sz w:val="20"/>
                          <w:szCs w:val="20"/>
                        </w:rPr>
                        <w:t>Z poważaniem,</w:t>
                      </w:r>
                    </w:p>
                  </w:txbxContent>
                </v:textbox>
              </v:shape>
            </w:pict>
          </mc:Fallback>
        </mc:AlternateContent>
      </w:r>
      <w:r w:rsidR="00D36F59" w:rsidRPr="002D2D98">
        <w:rPr>
          <w:noProof/>
          <w:lang w:eastAsia="pl-PL"/>
        </w:rPr>
        <mc:AlternateContent>
          <mc:Choice Requires="wps">
            <w:drawing>
              <wp:anchor distT="0" distB="0" distL="114300" distR="114300" simplePos="0" relativeHeight="251720704" behindDoc="0" locked="0" layoutInCell="1" allowOverlap="1" wp14:anchorId="17651DFA" wp14:editId="1D3BB9D1">
                <wp:simplePos x="0" y="0"/>
                <wp:positionH relativeFrom="column">
                  <wp:posOffset>2844800</wp:posOffset>
                </wp:positionH>
                <wp:positionV relativeFrom="paragraph">
                  <wp:posOffset>3672204</wp:posOffset>
                </wp:positionV>
                <wp:extent cx="2570480" cy="296545"/>
                <wp:effectExtent l="0" t="0" r="0" b="0"/>
                <wp:wrapNone/>
                <wp:docPr id="11" name="Pole tekstowe 11"/>
                <wp:cNvGraphicFramePr/>
                <a:graphic xmlns:a="http://schemas.openxmlformats.org/drawingml/2006/main">
                  <a:graphicData uri="http://schemas.microsoft.com/office/word/2010/wordprocessingShape">
                    <wps:wsp>
                      <wps:cNvSpPr txBox="1"/>
                      <wps:spPr>
                        <a:xfrm>
                          <a:off x="0" y="0"/>
                          <a:ext cx="2570480" cy="296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36F59" w:rsidRPr="00D36F59" w:rsidRDefault="00D36F59" w:rsidP="00D36F59">
                            <w:pPr>
                              <w:rPr>
                                <w:color w:val="9CC2E5" w:themeColor="accent1" w:themeTint="99"/>
                                <w:sz w:val="24"/>
                                <w:szCs w:val="24"/>
                                <w14:textOutline w14:w="9525" w14:cap="rnd" w14:cmpd="sng" w14:algn="ctr">
                                  <w14:noFill/>
                                  <w14:prstDash w14:val="solid"/>
                                  <w14:bevel/>
                                </w14:textOutline>
                              </w:rPr>
                            </w:pPr>
                            <w:r w:rsidRPr="00D36F59">
                              <w:rPr>
                                <w:rStyle w:val="Pogrubienie"/>
                                <w:b w:val="0"/>
                                <w:sz w:val="24"/>
                                <w:szCs w:val="24"/>
                              </w:rPr>
                              <w:t>Szanowni Państwo,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51DFA" id="Pole tekstowe 11" o:spid="_x0000_s1037" type="#_x0000_t202" style="position:absolute;margin-left:224pt;margin-top:289.15pt;width:202.4pt;height:23.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zu+hAIAAHEFAAAOAAAAZHJzL2Uyb0RvYy54bWysVEtv2zAMvg/YfxB0X51kSR9BnSJr0WFA&#10;0RZrh54VWWqMSqImMbGzXz9KttOg26XDLjZFfqT4+Kjzi9YatlUh1uBKPj4acaachKp2zyX/8Xj9&#10;6ZSziMJVwoBTJd+pyC8WHz+cN36uJrAGU6nAKIiL88aXfI3o50UR5VpZEY/AK0dGDcEKpGN4Lqog&#10;GopuTTEZjY6LBkLlA0gVI2mvOiNf5PhaK4l3WkeFzJSccsP8Dfm7St9icS7mz0H4dS37NMQ/ZGFF&#10;7ejSfagrgYJtQv1HKFvLABE0HkmwBWhdS5VroGrGozfVPKyFV7kWak70+zbF/xdW3m7vA6srmt2Y&#10;MycszegejGKoXiJCoxjpqUmNj3PCPnhCY/sFWnIY9JGUqfZWB5v+VBUjO7V7t2+xapFJUk5mJ6Pp&#10;KZkk2SZnx7PpLIUpXr19iPhVgWVJKHmgEebOiu1NxA46QNJlDq5rY/IYjWNNyY8/z0bZYW+h4MYl&#10;rMqE6MOkirrMs4Q7oxLGuO9KU0NyAUmRqaguTWBbQSQSUiqHufYcl9AJpSmJ9zj2+Nes3uPc1THc&#10;DA73zrZ2EHL1b9KuXoaUdYennh/UnURsV+3AhH7iK6h2NPAA3d5EL69rmsqNiHgvAi0KDZKWH+/o&#10;ow1Q96GXOFtD+PU3fcITf8nKWUOLV/L4cyOC4sx8c8Tss/F0mjY1H6azkwkdwqFldWhxG3sJNBYi&#10;L2WXxYRHM4g6gH2iN2KZbiWTcJLuLjkO4iV2zwG9MVItlxlEu+kF3rgHL1PoNKXEucf2SQTfExOJ&#10;0rcwrKiYv+Fnh02eDpYbBF1n8qZGd13tB0B7nenfv0Hp4Tg8Z9TrS7n4DQAA//8DAFBLAwQUAAYA&#10;CAAAACEAZz1mVOMAAAALAQAADwAAAGRycy9kb3ducmV2LnhtbEyPy07DMBBF90j8gzVI7KhDaIqV&#10;xqmqSBUSgkVLN+yceJpE9SPEbhv4eoZVWY7m6t5zitVkDTvjGHrvJDzOEmDoGq9710rYf2weBLAQ&#10;ldPKeIcSvjHAqry9KVSu/cVt8byLLaMSF3IloYtxyDkPTYdWhZkf0NHv4EerIp1jy/WoLlRuDU+T&#10;ZMGt6h0tdGrAqsPmuDtZCa/V5l1t69SKH1O9vB3Ww9f+M5Py/m5aL4FFnOI1DH/4hA4lMdX+5HRg&#10;RsJ8LsglSsiexRMwSogsJZlawiLNEuBlwf87lL8AAAD//wMAUEsBAi0AFAAGAAgAAAAhALaDOJL+&#10;AAAA4QEAABMAAAAAAAAAAAAAAAAAAAAAAFtDb250ZW50X1R5cGVzXS54bWxQSwECLQAUAAYACAAA&#10;ACEAOP0h/9YAAACUAQAACwAAAAAAAAAAAAAAAAAvAQAAX3JlbHMvLnJlbHNQSwECLQAUAAYACAAA&#10;ACEAlzs7voQCAABxBQAADgAAAAAAAAAAAAAAAAAuAgAAZHJzL2Uyb0RvYy54bWxQSwECLQAUAAYA&#10;CAAAACEAZz1mVOMAAAALAQAADwAAAAAAAAAAAAAAAADeBAAAZHJzL2Rvd25yZXYueG1sUEsFBgAA&#10;AAAEAAQA8wAAAO4FAAAAAA==&#10;" filled="f" stroked="f" strokeweight=".5pt">
                <v:textbox>
                  <w:txbxContent>
                    <w:p w:rsidR="00D36F59" w:rsidRPr="00D36F59" w:rsidRDefault="00D36F59" w:rsidP="00D36F59">
                      <w:pPr>
                        <w:rPr>
                          <w:color w:val="9CC2E5" w:themeColor="accent1" w:themeTint="99"/>
                          <w:sz w:val="24"/>
                          <w:szCs w:val="24"/>
                          <w14:textOutline w14:w="9525" w14:cap="rnd" w14:cmpd="sng" w14:algn="ctr">
                            <w14:noFill/>
                            <w14:prstDash w14:val="solid"/>
                            <w14:bevel/>
                          </w14:textOutline>
                        </w:rPr>
                      </w:pPr>
                      <w:r w:rsidRPr="00D36F59">
                        <w:rPr>
                          <w:rStyle w:val="Pogrubienie"/>
                          <w:b w:val="0"/>
                          <w:sz w:val="24"/>
                          <w:szCs w:val="24"/>
                        </w:rPr>
                        <w:t>Szanowni Państwo,</w:t>
                      </w:r>
                    </w:p>
                  </w:txbxContent>
                </v:textbox>
              </v:shape>
            </w:pict>
          </mc:Fallback>
        </mc:AlternateContent>
      </w:r>
      <w:r w:rsidR="00926904" w:rsidRPr="002D2D98">
        <w:rPr>
          <w:noProof/>
          <w:lang w:eastAsia="pl-PL"/>
        </w:rPr>
        <mc:AlternateContent>
          <mc:Choice Requires="wps">
            <w:drawing>
              <wp:anchor distT="0" distB="0" distL="114300" distR="114300" simplePos="0" relativeHeight="251712512" behindDoc="0" locked="0" layoutInCell="1" allowOverlap="1" wp14:anchorId="0FCFD09F" wp14:editId="328317EA">
                <wp:simplePos x="0" y="0"/>
                <wp:positionH relativeFrom="column">
                  <wp:posOffset>42333</wp:posOffset>
                </wp:positionH>
                <wp:positionV relativeFrom="paragraph">
                  <wp:posOffset>4878705</wp:posOffset>
                </wp:positionV>
                <wp:extent cx="2429934" cy="765810"/>
                <wp:effectExtent l="0" t="0" r="0" b="0"/>
                <wp:wrapNone/>
                <wp:docPr id="30" name="Pole tekstowe 30"/>
                <wp:cNvGraphicFramePr/>
                <a:graphic xmlns:a="http://schemas.openxmlformats.org/drawingml/2006/main">
                  <a:graphicData uri="http://schemas.microsoft.com/office/word/2010/wordprocessingShape">
                    <wps:wsp>
                      <wps:cNvSpPr txBox="1"/>
                      <wps:spPr>
                        <a:xfrm>
                          <a:off x="0" y="0"/>
                          <a:ext cx="2429934" cy="7658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87E8B" w:rsidRPr="002A44D4" w:rsidRDefault="00200108" w:rsidP="00200108">
                            <w:pPr>
                              <w:rPr>
                                <w:i/>
                                <w:color w:val="808080" w:themeColor="background1" w:themeShade="80"/>
                                <w:sz w:val="24"/>
                                <w:szCs w:val="24"/>
                                <w14:textOutline w14:w="9525" w14:cap="rnd" w14:cmpd="sng" w14:algn="ctr">
                                  <w14:noFill/>
                                  <w14:prstDash w14:val="solid"/>
                                  <w14:bevel/>
                                </w14:textOutline>
                              </w:rPr>
                            </w:pPr>
                            <w:r w:rsidRPr="00200108">
                              <w:rPr>
                                <w:i/>
                                <w:color w:val="808080" w:themeColor="background1" w:themeShade="80"/>
                              </w:rPr>
                              <w:t>Dział Kadr</w:t>
                            </w:r>
                            <w:r>
                              <w:rPr>
                                <w:i/>
                                <w:color w:val="808080" w:themeColor="background1" w:themeShade="80"/>
                              </w:rPr>
                              <w:br/>
                            </w:r>
                            <w:r w:rsidRPr="00200108">
                              <w:rPr>
                                <w:i/>
                                <w:color w:val="808080" w:themeColor="background1" w:themeShade="80"/>
                              </w:rPr>
                              <w:t>ul. Przykładowa 10</w:t>
                            </w:r>
                            <w:r>
                              <w:rPr>
                                <w:i/>
                                <w:color w:val="808080" w:themeColor="background1" w:themeShade="80"/>
                              </w:rPr>
                              <w:br/>
                            </w:r>
                            <w:r w:rsidRPr="00200108">
                              <w:rPr>
                                <w:i/>
                                <w:color w:val="808080" w:themeColor="background1" w:themeShade="80"/>
                              </w:rPr>
                              <w:t>37-300 Leżajsk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FD09F" id="Pole tekstowe 30" o:spid="_x0000_s1038" type="#_x0000_t202" style="position:absolute;margin-left:3.35pt;margin-top:384.15pt;width:191.35pt;height:60.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QI3hgIAAHEFAAAOAAAAZHJzL2Uyb0RvYy54bWysVEtPGzEQvlfqf7B8L5uE8IrYoBREVQkB&#10;KlScHa9NVtge155kN/31jL27IaK9UPVij2e+Gc/7/KK1hm1UiDW4ko8PRpwpJ6Gq3XPJfz5efznl&#10;LKJwlTDgVMm3KvKL+edP542fqQmswFQqMDLi4qzxJV8h+llRRLlSVsQD8MqRUEOwAukZnosqiIas&#10;W1NMRqPjooFQ+QBSxUjcq07I59m+1krindZRITMlJ98wnyGfy3QW83Mxew7Cr2rZuyH+wQsrakef&#10;7kxdCRRsHeo/TNlaBoig8UCCLUDrWqocA0UzHr2L5mElvMqxUHKi36Up/j+z8nZzH1hdlfyQ0uOE&#10;pRrdg1EM1UtEaBQjPiWp8XFG2AdPaGy/QkvFHviRmCn2VgebboqKkZzsbXcpVi0ySczJdHJ2djjl&#10;TJLs5PjodJzNF2/aPkT8psCyRJQ8UAlzZsXmJiJ5QtABkj5zcF0bk8toHGtKfnx4NMoKOwlpGJew&#10;KjdEbyZF1HmeKdwalTDG/VCaEpIDSIzciurSBLYR1ERCSuUwx57tEjqhNDnxEcUe/+bVR5S7OIaf&#10;weFO2dYOQo7+ndvVy+Cy7vCUyL24E4ntss2dMJ4MlV1CtaWCB+jmJnp5XVNVbkTEexFoUKjGNPx4&#10;R4c2QNmHnuJsBeH33/gJT/1LUs4aGrySx19rERRn5rujzj4bT6dpUvNjenQyoUfYlyz3JW5tL4HK&#10;MqY142UmEx7NQOoA9ol2xCL9SiLhJP1dchzIS+zWAe0YqRaLDKLZ9AJv3IOXyXSqUuq5x/ZJBN83&#10;JlJL38IwomL2rj87bNJ0sFgj6Do3b0p0l9W+ADTXuaf7HZQWx/47o9425fwVAAD//wMAUEsDBBQA&#10;BgAIAAAAIQBfn/pf4QAAAAkBAAAPAAAAZHJzL2Rvd25yZXYueG1sTI8xT8MwFIR3JP6D9ZDYqEML&#10;qZvGqapIFRKiQ0sXNid+TaLazyF228Cvx0wwnu50912+Gq1hFxx850jC4yQBhlQ73VEj4fC+eRDA&#10;fFCklXGEEr7Qw6q4vclVpt2VdnjZh4bFEvKZktCG0Gec+7pFq/zE9UjRO7rBqhDl0HA9qGsst4ZP&#10;kyTlVnUUF1rVY9lifdqfrYTXcrNVu2pqxbcpX96O6/7z8PEs5f3duF4CCziGvzD84kd0KCJT5c6k&#10;PTMS0nkMSpinYgYs+jOxeAJWSRBCLIAXOf//oPgBAAD//wMAUEsBAi0AFAAGAAgAAAAhALaDOJL+&#10;AAAA4QEAABMAAAAAAAAAAAAAAAAAAAAAAFtDb250ZW50X1R5cGVzXS54bWxQSwECLQAUAAYACAAA&#10;ACEAOP0h/9YAAACUAQAACwAAAAAAAAAAAAAAAAAvAQAAX3JlbHMvLnJlbHNQSwECLQAUAAYACAAA&#10;ACEAxUkCN4YCAABxBQAADgAAAAAAAAAAAAAAAAAuAgAAZHJzL2Uyb0RvYy54bWxQSwECLQAUAAYA&#10;CAAAACEAX5/6X+EAAAAJAQAADwAAAAAAAAAAAAAAAADgBAAAZHJzL2Rvd25yZXYueG1sUEsFBgAA&#10;AAAEAAQA8wAAAO4FAAAAAA==&#10;" filled="f" stroked="f" strokeweight=".5pt">
                <v:textbox>
                  <w:txbxContent>
                    <w:p w:rsidR="00F87E8B" w:rsidRPr="002A44D4" w:rsidRDefault="00200108" w:rsidP="00200108">
                      <w:pPr>
                        <w:rPr>
                          <w:i/>
                          <w:color w:val="808080" w:themeColor="background1" w:themeShade="80"/>
                          <w:sz w:val="24"/>
                          <w:szCs w:val="24"/>
                          <w14:textOutline w14:w="9525" w14:cap="rnd" w14:cmpd="sng" w14:algn="ctr">
                            <w14:noFill/>
                            <w14:prstDash w14:val="solid"/>
                            <w14:bevel/>
                          </w14:textOutline>
                        </w:rPr>
                      </w:pPr>
                      <w:r w:rsidRPr="00200108">
                        <w:rPr>
                          <w:i/>
                          <w:color w:val="808080" w:themeColor="background1" w:themeShade="80"/>
                        </w:rPr>
                        <w:t>Dział Kadr</w:t>
                      </w:r>
                      <w:r>
                        <w:rPr>
                          <w:i/>
                          <w:color w:val="808080" w:themeColor="background1" w:themeShade="80"/>
                        </w:rPr>
                        <w:br/>
                      </w:r>
                      <w:r w:rsidRPr="00200108">
                        <w:rPr>
                          <w:i/>
                          <w:color w:val="808080" w:themeColor="background1" w:themeShade="80"/>
                        </w:rPr>
                        <w:t>ul. Przykładowa 10</w:t>
                      </w:r>
                      <w:r>
                        <w:rPr>
                          <w:i/>
                          <w:color w:val="808080" w:themeColor="background1" w:themeShade="80"/>
                        </w:rPr>
                        <w:br/>
                      </w:r>
                      <w:r w:rsidRPr="00200108">
                        <w:rPr>
                          <w:i/>
                          <w:color w:val="808080" w:themeColor="background1" w:themeShade="80"/>
                        </w:rPr>
                        <w:t>37-300 Leżajsk</w:t>
                      </w:r>
                    </w:p>
                  </w:txbxContent>
                </v:textbox>
              </v:shape>
            </w:pict>
          </mc:Fallback>
        </mc:AlternateContent>
      </w:r>
      <w:r w:rsidR="00926904">
        <w:rPr>
          <w:noProof/>
          <w:lang w:eastAsia="pl-PL"/>
        </w:rPr>
        <mc:AlternateContent>
          <mc:Choice Requires="wps">
            <w:drawing>
              <wp:anchor distT="0" distB="0" distL="114300" distR="114300" simplePos="0" relativeHeight="251704320" behindDoc="0" locked="0" layoutInCell="1" allowOverlap="1" wp14:anchorId="3C674D7D" wp14:editId="621481BC">
                <wp:simplePos x="0" y="0"/>
                <wp:positionH relativeFrom="column">
                  <wp:posOffset>41910</wp:posOffset>
                </wp:positionH>
                <wp:positionV relativeFrom="paragraph">
                  <wp:posOffset>4424680</wp:posOffset>
                </wp:positionV>
                <wp:extent cx="2059940" cy="320675"/>
                <wp:effectExtent l="0" t="0" r="0" b="3175"/>
                <wp:wrapNone/>
                <wp:docPr id="26" name="Pole tekstowe 26"/>
                <wp:cNvGraphicFramePr/>
                <a:graphic xmlns:a="http://schemas.openxmlformats.org/drawingml/2006/main">
                  <a:graphicData uri="http://schemas.microsoft.com/office/word/2010/wordprocessingShape">
                    <wps:wsp>
                      <wps:cNvSpPr txBox="1"/>
                      <wps:spPr>
                        <a:xfrm>
                          <a:off x="0" y="0"/>
                          <a:ext cx="2059940" cy="320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92700" w:rsidRPr="002C7D4C" w:rsidRDefault="00200108" w:rsidP="00F92700">
                            <w:pPr>
                              <w:rPr>
                                <w:color w:val="396976"/>
                                <w14:textOutline w14:w="9525" w14:cap="rnd" w14:cmpd="sng" w14:algn="ctr">
                                  <w14:noFill/>
                                  <w14:prstDash w14:val="solid"/>
                                  <w14:bevel/>
                                </w14:textOutline>
                              </w:rPr>
                            </w:pPr>
                            <w:r w:rsidRPr="00200108">
                              <w:rPr>
                                <w:b/>
                                <w:color w:val="396976"/>
                                <w:sz w:val="26"/>
                                <w14:textOutline w14:w="9525" w14:cap="rnd" w14:cmpd="sng" w14:algn="ctr">
                                  <w14:noFill/>
                                  <w14:prstDash w14:val="solid"/>
                                  <w14:bevel/>
                                </w14:textOutline>
                              </w:rPr>
                              <w:t>Dane odbiorcy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674D7D" id="Pole tekstowe 26" o:spid="_x0000_s1039" type="#_x0000_t202" style="position:absolute;margin-left:3.3pt;margin-top:348.4pt;width:162.2pt;height:25.2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ZNPlAIAAJkFAAAOAAAAZHJzL2Uyb0RvYy54bWysVMFu2zAMvQ/YPwi6r3bSJl2DOkXWosOA&#10;oi3WDj0rstQYlUVNYmJnXz9KtpOs66XDLjYlPpIi+cjzi7Y2bKN8qMAWfHSUc6ashLKyzwX/8Xj9&#10;6TNnAYUthQGrCr5VgV/MP344b9xMjWEFplSekRMbZo0r+ArRzbIsyJWqRTgCpywpNfhaIB39c1Z6&#10;0ZD32mTjPJ9mDfjSeZAqBLq96pR8nvxrrSTeaR0UMlNwehumr0/fZfxm83Mxe/bCrSrZP0P8wytq&#10;UVkKunN1JVCwta/+clVX0kMAjUcS6gy0rqRKOVA2o/xVNg8r4VTKhYoT3K5M4f+5lbebe8+qsuDj&#10;KWdW1NSjezCKoXoJCI1idE9FalyYEfbBERrbL9BSs4f7QJcx91b7Ov4pK0Z6Kvd2V2LVIpN0Oc4n&#10;Z2cnpJKkOx7n09NJdJPtrZ0P+FVBzaJQcE8tTJUVm5uAHXSAxGABTFVeV8akQ6SNujSebQQ13GB6&#10;Izn/A2Usawo+PZ7kybGFaN55Nja6UYk4fbiYeZdhknBrVMQY+11pKlxK9I3YQkpld/ETOqI0hXqP&#10;YY/fv+o9xl0eZJEig8WdcV1Z8Cn7NGn7kpUvQ8l0h6feHOQdRWyXbWLM6HhgwBLKLRHDQzdfwcnr&#10;irp3IwLeC08DRQ2nJYF39NEGqPrQS5ytwP966z7iieek5ayhAS14+LkWXnFmvlmagLPRSeQRpsPJ&#10;5HRMB3+oWR5q7Lq+BKLEiNaRk0mMeDSDqD3UT7RLFjEqqYSVFLvgOIiX2K0N2kVSLRYJRDPsBN7Y&#10;Byej61jmyM3H9kl41xMYifq3MIyymL3icYeNlhYWawRdJZLHQndV7RtA85/GpN9VccEcnhNqv1Hn&#10;vwEAAP//AwBQSwMEFAAGAAgAAAAhALSA5mHgAAAACQEAAA8AAABkcnMvZG93bnJldi54bWxMj0tP&#10;hEAQhO8m/odJm3gx7rCOgiLDxhgfiTcXH/E2y7RAZHoIMwv4721PeupUqlJdX7FZXC8mHEPnScN6&#10;lYBAqr3tqNHwUt2fXoII0ZA1vSfU8I0BNuXhQWFy62d6xmkbG8ElFHKjoY1xyKUMdYvOhJUfkNj7&#10;9KMzkeXYSDuamctdL8+SJJXOdMQfWjPgbYv113bvNHycNO9PYXl4ndWFGu4epyp7s5XWx0fLzTWI&#10;iEv8C8PvfJ4OJW/a+T3ZIHoNacpBPlcpE7Cv1JrZdhqy80yBLAv5n6D8AQAA//8DAFBLAQItABQA&#10;BgAIAAAAIQC2gziS/gAAAOEBAAATAAAAAAAAAAAAAAAAAAAAAABbQ29udGVudF9UeXBlc10ueG1s&#10;UEsBAi0AFAAGAAgAAAAhADj9If/WAAAAlAEAAAsAAAAAAAAAAAAAAAAALwEAAF9yZWxzLy5yZWxz&#10;UEsBAi0AFAAGAAgAAAAhABxZk0+UAgAAmQUAAA4AAAAAAAAAAAAAAAAALgIAAGRycy9lMm9Eb2Mu&#10;eG1sUEsBAi0AFAAGAAgAAAAhALSA5mHgAAAACQEAAA8AAAAAAAAAAAAAAAAA7gQAAGRycy9kb3du&#10;cmV2LnhtbFBLBQYAAAAABAAEAPMAAAD7BQAAAAA=&#10;" fillcolor="white [3201]" stroked="f" strokeweight=".5pt">
                <v:textbox>
                  <w:txbxContent>
                    <w:p w:rsidR="00F92700" w:rsidRPr="002C7D4C" w:rsidRDefault="00200108" w:rsidP="00F92700">
                      <w:pPr>
                        <w:rPr>
                          <w:color w:val="396976"/>
                          <w14:textOutline w14:w="9525" w14:cap="rnd" w14:cmpd="sng" w14:algn="ctr">
                            <w14:noFill/>
                            <w14:prstDash w14:val="solid"/>
                            <w14:bevel/>
                          </w14:textOutline>
                        </w:rPr>
                      </w:pPr>
                      <w:r w:rsidRPr="00200108">
                        <w:rPr>
                          <w:b/>
                          <w:color w:val="396976"/>
                          <w:sz w:val="26"/>
                          <w14:textOutline w14:w="9525" w14:cap="rnd" w14:cmpd="sng" w14:algn="ctr">
                            <w14:noFill/>
                            <w14:prstDash w14:val="solid"/>
                            <w14:bevel/>
                          </w14:textOutline>
                        </w:rPr>
                        <w:t>Dane odbiorcy</w:t>
                      </w:r>
                    </w:p>
                  </w:txbxContent>
                </v:textbox>
              </v:shape>
            </w:pict>
          </mc:Fallback>
        </mc:AlternateContent>
      </w:r>
      <w:r w:rsidR="00926904" w:rsidRPr="002D2D98">
        <w:rPr>
          <w:noProof/>
          <w:lang w:eastAsia="pl-PL"/>
        </w:rPr>
        <mc:AlternateContent>
          <mc:Choice Requires="wps">
            <w:drawing>
              <wp:anchor distT="0" distB="0" distL="114300" distR="114300" simplePos="0" relativeHeight="251706368" behindDoc="0" locked="0" layoutInCell="1" allowOverlap="1" wp14:anchorId="44015C52" wp14:editId="033F9627">
                <wp:simplePos x="0" y="0"/>
                <wp:positionH relativeFrom="column">
                  <wp:posOffset>38947</wp:posOffset>
                </wp:positionH>
                <wp:positionV relativeFrom="paragraph">
                  <wp:posOffset>4676140</wp:posOffset>
                </wp:positionV>
                <wp:extent cx="2570480" cy="242570"/>
                <wp:effectExtent l="0" t="0" r="0" b="5080"/>
                <wp:wrapNone/>
                <wp:docPr id="27" name="Pole tekstowe 27"/>
                <wp:cNvGraphicFramePr/>
                <a:graphic xmlns:a="http://schemas.openxmlformats.org/drawingml/2006/main">
                  <a:graphicData uri="http://schemas.microsoft.com/office/word/2010/wordprocessingShape">
                    <wps:wsp>
                      <wps:cNvSpPr txBox="1"/>
                      <wps:spPr>
                        <a:xfrm>
                          <a:off x="0" y="0"/>
                          <a:ext cx="2570480" cy="2425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A44D4" w:rsidRPr="00D27300" w:rsidRDefault="00200108" w:rsidP="002A44D4">
                            <w:pPr>
                              <w:rPr>
                                <w:color w:val="9CC2E5" w:themeColor="accent1" w:themeTint="99"/>
                                <w:sz w:val="24"/>
                                <w:szCs w:val="24"/>
                                <w14:textOutline w14:w="9525" w14:cap="rnd" w14:cmpd="sng" w14:algn="ctr">
                                  <w14:noFill/>
                                  <w14:prstDash w14:val="solid"/>
                                  <w14:bevel/>
                                </w14:textOutline>
                              </w:rPr>
                            </w:pPr>
                            <w:r w:rsidRPr="00200108">
                              <w:rPr>
                                <w:rStyle w:val="Pogrubienie"/>
                                <w:b w:val="0"/>
                              </w:rPr>
                              <w:t>Firma XYZ Sp. z 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15C52" id="Pole tekstowe 27" o:spid="_x0000_s1040" type="#_x0000_t202" style="position:absolute;margin-left:3.05pt;margin-top:368.2pt;width:202.4pt;height:19.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9lZhQIAAHEFAAAOAAAAZHJzL2Uyb0RvYy54bWysVEtv2zAMvg/YfxB0X51k6WNBnSJr0WFA&#10;0QZrh54VWWqMSqImMbGzX19KttOg26XDLjZFfqL4+Mjzi9YatlUh1uBKPj4acaachKp2TyX/+XD9&#10;6YyziMJVwoBTJd+pyC/mHz+cN36mJrAGU6nAyImLs8aXfI3oZ0UR5VpZEY/AK0dGDcEKpGN4Kqog&#10;GvJuTTEZjU6KBkLlA0gVI2mvOiOfZ/9aK4l3WkeFzJScYsP8Dfm7St9ifi5mT0H4dS37MMQ/RGFF&#10;7ejRvasrgYJtQv2HK1vLABE0HkmwBWhdS5VzoGzGozfZ3K+FVzkXKk70+zLF/+dW3m6XgdVVySen&#10;nDlhqUdLMIqheo4IjWKkpyI1Ps4Ie+8Jje1XaKnZgz6SMuXe6mDTn7JiZKdy7/YlVi0yScrJ8elo&#10;ekYmSbbJNB2Tm+L1tg8RvymwLAklD9TCXFmxvYnYQQdIeszBdW1MbqNxrCn5yefjUb6wt5Bz4xJW&#10;ZUL0blJGXeRZwp1RCWPcD6WpIDmBpMhUVJcmsK0gEgkplcOce/ZL6ITSFMR7Lvb416jec7nLY3gZ&#10;HO4v29pByNm/Cbt6HkLWHZ5qfpB3ErFdtZkJ4+nQ2RVUO2p4gG5uopfXNXXlRkRcikCDQo2k4cc7&#10;+mgDVH3oJc7WEH7/TZ/wxF+yctbQ4JU8/tqIoDgz3x0x+8t4Ok2Tmg/T49MJHcKhZXVocRt7CdSW&#10;Ma0ZL7OY8GgGUQewj7QjFulVMgkn6e2S4yBeYrcOaMdItVhkEM2mF3jj7r1MrlOXEuce2kcRfE9M&#10;JErfwjCiYvaGnx023XSw2CDoOpM3Fbqrat8AmutM/34HpcVxeM6o1005fwEAAP//AwBQSwMEFAAG&#10;AAgAAAAhAM3W8NjhAAAACQEAAA8AAABkcnMvZG93bnJldi54bWxMj8FOwzAQRO9I/IO1SNyokxLS&#10;EuJUVaQKCdFDSy/cnHibRMTrELtt4OtZTnCcndHM23w12V6ccfSdIwXxLAKBVDvTUaPg8La5W4Lw&#10;QZPRvSNU8IUeVsX1Va4z4y60w/M+NIJLyGdaQRvCkEnp6xat9jM3ILF3dKPVgeXYSDPqC5fbXs6j&#10;KJVWd8QLrR6wbLH+2J+sgpdys9W7am6X3335/HpcD5+H9welbm+m9ROIgFP4C8MvPqNDwUyVO5Hx&#10;oleQxhxUsLhPExDsJ3H0CKLiyyJJQRa5/P9B8QMAAP//AwBQSwECLQAUAAYACAAAACEAtoM4kv4A&#10;AADhAQAAEwAAAAAAAAAAAAAAAAAAAAAAW0NvbnRlbnRfVHlwZXNdLnhtbFBLAQItABQABgAIAAAA&#10;IQA4/SH/1gAAAJQBAAALAAAAAAAAAAAAAAAAAC8BAABfcmVscy8ucmVsc1BLAQItABQABgAIAAAA&#10;IQCWV9lZhQIAAHEFAAAOAAAAAAAAAAAAAAAAAC4CAABkcnMvZTJvRG9jLnhtbFBLAQItABQABgAI&#10;AAAAIQDN1vDY4QAAAAkBAAAPAAAAAAAAAAAAAAAAAN8EAABkcnMvZG93bnJldi54bWxQSwUGAAAA&#10;AAQABADzAAAA7QUAAAAA&#10;" filled="f" stroked="f" strokeweight=".5pt">
                <v:textbox>
                  <w:txbxContent>
                    <w:p w:rsidR="002A44D4" w:rsidRPr="00D27300" w:rsidRDefault="00200108" w:rsidP="002A44D4">
                      <w:pPr>
                        <w:rPr>
                          <w:color w:val="9CC2E5" w:themeColor="accent1" w:themeTint="99"/>
                          <w:sz w:val="24"/>
                          <w:szCs w:val="24"/>
                          <w14:textOutline w14:w="9525" w14:cap="rnd" w14:cmpd="sng" w14:algn="ctr">
                            <w14:noFill/>
                            <w14:prstDash w14:val="solid"/>
                            <w14:bevel/>
                          </w14:textOutline>
                        </w:rPr>
                      </w:pPr>
                      <w:r w:rsidRPr="00200108">
                        <w:rPr>
                          <w:rStyle w:val="Pogrubienie"/>
                          <w:b w:val="0"/>
                        </w:rPr>
                        <w:t>Firma XYZ Sp. z o.o.</w:t>
                      </w:r>
                    </w:p>
                  </w:txbxContent>
                </v:textbox>
              </v:shape>
            </w:pict>
          </mc:Fallback>
        </mc:AlternateContent>
      </w:r>
      <w:r w:rsidR="00926904">
        <w:rPr>
          <w:noProof/>
          <w:lang w:eastAsia="pl-PL"/>
        </w:rPr>
        <mc:AlternateContent>
          <mc:Choice Requires="wps">
            <w:drawing>
              <wp:anchor distT="0" distB="0" distL="114300" distR="114300" simplePos="0" relativeHeight="251691008" behindDoc="0" locked="0" layoutInCell="1" allowOverlap="1" wp14:anchorId="17D25264" wp14:editId="7AAF8484">
                <wp:simplePos x="0" y="0"/>
                <wp:positionH relativeFrom="column">
                  <wp:posOffset>31327</wp:posOffset>
                </wp:positionH>
                <wp:positionV relativeFrom="paragraph">
                  <wp:posOffset>3917315</wp:posOffset>
                </wp:positionV>
                <wp:extent cx="2260600" cy="285115"/>
                <wp:effectExtent l="0" t="0" r="0" b="635"/>
                <wp:wrapNone/>
                <wp:docPr id="17" name="Pole tekstowe 17"/>
                <wp:cNvGraphicFramePr/>
                <a:graphic xmlns:a="http://schemas.openxmlformats.org/drawingml/2006/main">
                  <a:graphicData uri="http://schemas.microsoft.com/office/word/2010/wordprocessingShape">
                    <wps:wsp>
                      <wps:cNvSpPr txBox="1"/>
                      <wps:spPr>
                        <a:xfrm>
                          <a:off x="0" y="0"/>
                          <a:ext cx="2260600" cy="2851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D3CFD" w:rsidRPr="00926904" w:rsidRDefault="00200108" w:rsidP="00CD3CFD">
                            <w:pPr>
                              <w:rPr>
                                <w14:textOutline w14:w="9525" w14:cap="rnd" w14:cmpd="sng" w14:algn="ctr">
                                  <w14:noFill/>
                                  <w14:prstDash w14:val="solid"/>
                                  <w14:bevel/>
                                </w14:textOutline>
                              </w:rPr>
                            </w:pPr>
                            <w:r w:rsidRPr="00926904">
                              <w:rPr>
                                <w14:textOutline w14:w="9525" w14:cap="rnd" w14:cmpd="sng" w14:algn="ctr">
                                  <w14:noFill/>
                                  <w14:prstDash w14:val="solid"/>
                                  <w14:bevel/>
                                </w14:textOutline>
                              </w:rPr>
                              <w:t>Giedlarowa, 29 listopada 2025 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25264" id="Pole tekstowe 17" o:spid="_x0000_s1041" type="#_x0000_t202" style="position:absolute;margin-left:2.45pt;margin-top:308.45pt;width:178pt;height:22.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Hm4gwIAAHEFAAAOAAAAZHJzL2Uyb0RvYy54bWysVF9P2zAQf5+072D5fSTtaGEVKepATJMQ&#10;VIOJZ9exaYTj8+xrk+7Tc3aStmJ7YdqLfb773fn+X1y2tWFb5UMFtuCjk5wzZSWUlX0u+M/Hm0/n&#10;nAUUthQGrCr4TgV+Of/44aJxMzWGNZhSeUZGbJg1ruBrRDfLsiDXqhbhBJyyJNTga4H09M9Z6UVD&#10;1muTjfN8mjXgS+dBqhCIe90J+TzZ11pJvNc6KGSm4OQbptOncxXPbH4hZs9euHUlezfEP3hRi8rS&#10;p3tT1wIF2/jqD1N1JT0E0Hgioc5A60qqFANFM8rfRPOwFk6lWCg5we3TFP6fWXm3XXpWlVS7M86s&#10;qKlGSzCKoXoJCI1ixKckNS7MCPvgCI3tV2hJYeAHYsbYW+3reFNUjOSU7t0+xapFJok5Hk/zaU4i&#10;SbLx+WQ0mkQz2UHb+YDfFNQsEgX3VMKUWbG9DdhBB0j8zMJNZUwqo7GsKfj08yRPCnsJGTc2YlVq&#10;iN5MjKjzPFG4MypijP2hNCUkBRAZqRXVlfFsK6iJhJTKYoo92SV0RGly4j2KPf7g1XuUuziGn8Hi&#10;XrmuLPgU/Ru3y5fBZd3hKedHcUcS21XbdUIqSWStoNxRwT10cxOcvKmoKrci4FJ4GhQqJA0/3tOh&#10;DVD2oac4W4P//Td+xFP/kpSzhgav4OHXRnjFmfluqbO/jE5P46Smx+nkbEwPfyxZHUvspr4CKsuI&#10;1oyTiYx4NAOpPdRPtCMW8VcSCSvp74LjQF5htw5ox0i1WCQQzaYTeGsfnIymY5Vizz22T8K7vjGR&#10;WvoOhhEVszf92WGjpoXFBkFXqXkPWe0LQHOd2r/fQXFxHL8T6rAp568AAAD//wMAUEsDBBQABgAI&#10;AAAAIQAOa2/o3wAAAAkBAAAPAAAAZHJzL2Rvd25yZXYueG1sTI/NTsNADITvSLzDykjc6CYFohCy&#10;qapIFRKCQ0sv3Jysm0TsT8hu28DTY05wG3tG48/larZGnGgKg3cK0kUCglzr9eA6Bfu3zU0OIkR0&#10;Go13pOCLAqyqy4sSC+3PbkunXewEl7hQoII+xrGQMrQ9WQwLP5Jj7+Ani5HHqZN6wjOXWyOXSZJJ&#10;i4PjCz2OVPfUfuyOVsFzvXnFbbO0+bepn14O6/Fz/36v1PXVvH4EEWmOf2H4xWd0qJip8UengzAK&#10;7h44qCBLMxbs32YJi4Y3WZqDrEr5/4PqBwAA//8DAFBLAQItABQABgAIAAAAIQC2gziS/gAAAOEB&#10;AAATAAAAAAAAAAAAAAAAAAAAAABbQ29udGVudF9UeXBlc10ueG1sUEsBAi0AFAAGAAgAAAAhADj9&#10;If/WAAAAlAEAAAsAAAAAAAAAAAAAAAAALwEAAF9yZWxzLy5yZWxzUEsBAi0AFAAGAAgAAAAhABUU&#10;ebiDAgAAcQUAAA4AAAAAAAAAAAAAAAAALgIAAGRycy9lMm9Eb2MueG1sUEsBAi0AFAAGAAgAAAAh&#10;AA5rb+jfAAAACQEAAA8AAAAAAAAAAAAAAAAA3QQAAGRycy9kb3ducmV2LnhtbFBLBQYAAAAABAAE&#10;APMAAADpBQAAAAA=&#10;" filled="f" stroked="f" strokeweight=".5pt">
                <v:textbox>
                  <w:txbxContent>
                    <w:p w:rsidR="00CD3CFD" w:rsidRPr="00926904" w:rsidRDefault="00200108" w:rsidP="00CD3CFD">
                      <w:pPr>
                        <w:rPr>
                          <w14:textOutline w14:w="9525" w14:cap="rnd" w14:cmpd="sng" w14:algn="ctr">
                            <w14:noFill/>
                            <w14:prstDash w14:val="solid"/>
                            <w14:bevel/>
                          </w14:textOutline>
                        </w:rPr>
                      </w:pPr>
                      <w:r w:rsidRPr="00926904">
                        <w:rPr>
                          <w14:textOutline w14:w="9525" w14:cap="rnd" w14:cmpd="sng" w14:algn="ctr">
                            <w14:noFill/>
                            <w14:prstDash w14:val="solid"/>
                            <w14:bevel/>
                          </w14:textOutline>
                        </w:rPr>
                        <w:t>Giedlarowa, 29 listopada 2025 r.</w:t>
                      </w:r>
                    </w:p>
                  </w:txbxContent>
                </v:textbox>
              </v:shape>
            </w:pict>
          </mc:Fallback>
        </mc:AlternateContent>
      </w:r>
      <w:r w:rsidR="00926904">
        <w:rPr>
          <w:noProof/>
          <w:lang w:eastAsia="pl-PL"/>
        </w:rPr>
        <mc:AlternateContent>
          <mc:Choice Requires="wps">
            <w:drawing>
              <wp:anchor distT="0" distB="0" distL="114300" distR="114300" simplePos="0" relativeHeight="251686912" behindDoc="0" locked="0" layoutInCell="1" allowOverlap="1" wp14:anchorId="38974002" wp14:editId="1D7F6884">
                <wp:simplePos x="0" y="0"/>
                <wp:positionH relativeFrom="column">
                  <wp:posOffset>24342</wp:posOffset>
                </wp:positionH>
                <wp:positionV relativeFrom="paragraph">
                  <wp:posOffset>3648710</wp:posOffset>
                </wp:positionV>
                <wp:extent cx="2059940" cy="321945"/>
                <wp:effectExtent l="0" t="0" r="0" b="1905"/>
                <wp:wrapNone/>
                <wp:docPr id="15" name="Pole tekstowe 15"/>
                <wp:cNvGraphicFramePr/>
                <a:graphic xmlns:a="http://schemas.openxmlformats.org/drawingml/2006/main">
                  <a:graphicData uri="http://schemas.microsoft.com/office/word/2010/wordprocessingShape">
                    <wps:wsp>
                      <wps:cNvSpPr txBox="1"/>
                      <wps:spPr>
                        <a:xfrm>
                          <a:off x="0" y="0"/>
                          <a:ext cx="2059940" cy="3219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7D4C" w:rsidRPr="002C7D4C" w:rsidRDefault="00200108" w:rsidP="002C7D4C">
                            <w:pPr>
                              <w:rPr>
                                <w:color w:val="396976"/>
                                <w14:textOutline w14:w="9525" w14:cap="rnd" w14:cmpd="sng" w14:algn="ctr">
                                  <w14:noFill/>
                                  <w14:prstDash w14:val="solid"/>
                                  <w14:bevel/>
                                </w14:textOutline>
                              </w:rPr>
                            </w:pPr>
                            <w:r w:rsidRPr="00200108">
                              <w:rPr>
                                <w:b/>
                                <w:color w:val="396976"/>
                                <w:sz w:val="26"/>
                                <w14:textOutline w14:w="9525" w14:cap="rnd" w14:cmpd="sng" w14:algn="ctr">
                                  <w14:noFill/>
                                  <w14:prstDash w14:val="solid"/>
                                  <w14:bevel/>
                                </w14:textOutline>
                              </w:rPr>
                              <w:t>Miejscowość i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974002" id="Pole tekstowe 15" o:spid="_x0000_s1042" type="#_x0000_t202" style="position:absolute;margin-left:1.9pt;margin-top:287.3pt;width:162.2pt;height:25.3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4MskwIAAJkFAAAOAAAAZHJzL2Uyb0RvYy54bWysVMFu2zAMvQ/YPwi6r07SpFuCOkXWosOA&#10;og3WDj0rstQYlUVNYmJnX19KtpOs66XDLjYlPpIi+cjzi6YybKt8KMHmfHgy4ExZCUVpn3L+8+H6&#10;0xfOAgpbCANW5XynAr+Yf/xwXruZGsEaTKE8Iyc2zGqX8zWim2VZkGtViXACTllSavCVQDr6p6zw&#10;oibvlclGg8FZVoMvnAepQqDbq1bJ58m/1krindZBITM5p7dh+vr0XcVvNj8Xsycv3LqU3TPEP7yi&#10;EqWloHtXVwIF2/jyL1dVKT0E0HgiocpA61KqlANlMxy8yuZ+LZxKuVBxgtuXKfw/t/J2u/SsLKh3&#10;E86sqKhHSzCKoXoOCLVidE9Fql2YEfbeERqbr9CQQX8f6DLm3mhfxT9lxUhP5d7tS6waZJIuR4PJ&#10;dDomlSTd6Wg4HSf32cHa+YDfFFQsCjn31MJUWbG9CUgvIWgPicECmLK4Lo1Jh0gbdWk82wpquMH0&#10;RrL4A2Usq3N+djoZJMcWonnr2djoRiXidOFi5m2GScKdURFj7A+lqXAp0TdiCymV3cdP6IjSFOo9&#10;hh3+8Kr3GLd5kEWKDBb3xlVpwafs06QdSlY89yXTLZ4KfpR3FLFZNS1jznoGrKDYETE8tPMVnLwu&#10;qXs3IuBSeBooajgtCbyjjzZA1YdO4mwN/vdb9xFPPCctZzUNaM7Dr43wijPz3dIETIfjyCNMh/Hk&#10;84gO/lizOtbYTXUJRIkhrSMnkxjxaHpRe6geaZcsYlRSCSspds6xFy+xXRu0i6RaLBKIZtgJvLH3&#10;TkbXscyRmw/No/CuIzAS9W+hH2Uxe8XjFhstLSw2CLpMJI+FbqvaNYDmP3G/21VxwRyfE+qwUecv&#10;AAAA//8DAFBLAwQUAAYACAAAACEAhMtP2+EAAAAJAQAADwAAAGRycy9kb3ducmV2LnhtbEyPS0+E&#10;QBCE7yb+h0mbeDHuIAi7QZqNMT6Svbn4iLdZpgUi00OYWcB/73jSY6UqVV8V28X0YqLRdZYRrlYR&#10;COLa6o4bhJfq4XIDwnnFWvWWCeGbHGzL05NC5drO/EzT3jcilLDLFULr/ZBL6eqWjHIrOxAH79OO&#10;Rvkgx0bqUc2h3PQyjqJMGtVxWGjVQHct1V/7o0H4uGjed255fJ2TNBnun6Zq/aYrxPOz5fYGhKfF&#10;/4XhFz+gQxmYDvbI2okeIQngHiFdX2cggp/EmxjEASGL0wRkWcj/D8ofAAAA//8DAFBLAQItABQA&#10;BgAIAAAAIQC2gziS/gAAAOEBAAATAAAAAAAAAAAAAAAAAAAAAABbQ29udGVudF9UeXBlc10ueG1s&#10;UEsBAi0AFAAGAAgAAAAhADj9If/WAAAAlAEAAAsAAAAAAAAAAAAAAAAALwEAAF9yZWxzLy5yZWxz&#10;UEsBAi0AFAAGAAgAAAAhACXrgyyTAgAAmQUAAA4AAAAAAAAAAAAAAAAALgIAAGRycy9lMm9Eb2Mu&#10;eG1sUEsBAi0AFAAGAAgAAAAhAITLT9vhAAAACQEAAA8AAAAAAAAAAAAAAAAA7QQAAGRycy9kb3du&#10;cmV2LnhtbFBLBQYAAAAABAAEAPMAAAD7BQAAAAA=&#10;" fillcolor="white [3201]" stroked="f" strokeweight=".5pt">
                <v:textbox>
                  <w:txbxContent>
                    <w:p w:rsidR="002C7D4C" w:rsidRPr="002C7D4C" w:rsidRDefault="00200108" w:rsidP="002C7D4C">
                      <w:pPr>
                        <w:rPr>
                          <w:color w:val="396976"/>
                          <w14:textOutline w14:w="9525" w14:cap="rnd" w14:cmpd="sng" w14:algn="ctr">
                            <w14:noFill/>
                            <w14:prstDash w14:val="solid"/>
                            <w14:bevel/>
                          </w14:textOutline>
                        </w:rPr>
                      </w:pPr>
                      <w:r w:rsidRPr="00200108">
                        <w:rPr>
                          <w:b/>
                          <w:color w:val="396976"/>
                          <w:sz w:val="26"/>
                          <w14:textOutline w14:w="9525" w14:cap="rnd" w14:cmpd="sng" w14:algn="ctr">
                            <w14:noFill/>
                            <w14:prstDash w14:val="solid"/>
                            <w14:bevel/>
                          </w14:textOutline>
                        </w:rPr>
                        <w:t>Miejscowość i data</w:t>
                      </w:r>
                    </w:p>
                  </w:txbxContent>
                </v:textbox>
              </v:shape>
            </w:pict>
          </mc:Fallback>
        </mc:AlternateContent>
      </w:r>
      <w:r w:rsidR="00192407">
        <w:rPr>
          <w:noProof/>
          <w:lang w:eastAsia="pl-PL"/>
        </w:rPr>
        <mc:AlternateContent>
          <mc:Choice Requires="wps">
            <w:drawing>
              <wp:anchor distT="45720" distB="45720" distL="114300" distR="114300" simplePos="0" relativeHeight="251664384" behindDoc="0" locked="0" layoutInCell="1" allowOverlap="1" wp14:anchorId="2B37B0F7" wp14:editId="128CC196">
                <wp:simplePos x="0" y="0"/>
                <wp:positionH relativeFrom="column">
                  <wp:posOffset>2844800</wp:posOffset>
                </wp:positionH>
                <wp:positionV relativeFrom="paragraph">
                  <wp:posOffset>1729740</wp:posOffset>
                </wp:positionV>
                <wp:extent cx="3587115" cy="1438910"/>
                <wp:effectExtent l="0" t="0" r="0" b="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115" cy="1438910"/>
                        </a:xfrm>
                        <a:prstGeom prst="rect">
                          <a:avLst/>
                        </a:prstGeom>
                        <a:noFill/>
                        <a:ln w="9525">
                          <a:noFill/>
                          <a:miter lim="800000"/>
                          <a:headEnd/>
                          <a:tailEnd/>
                        </a:ln>
                      </wps:spPr>
                      <wps:txbx>
                        <w:txbxContent>
                          <w:p w:rsidR="00DF2ED7" w:rsidRPr="00F92700" w:rsidRDefault="00DF2ED7" w:rsidP="00DF2ED7">
                            <w:pPr>
                              <w:rPr>
                                <w:color w:val="808080" w:themeColor="background1" w:themeShade="80"/>
                                <w:lang w:eastAsia="en-US"/>
                              </w:rPr>
                            </w:pPr>
                            <w:r w:rsidRPr="00F92700">
                              <w:rPr>
                                <w:color w:val="808080" w:themeColor="background1" w:themeShade="80"/>
                              </w:rPr>
                              <w:t>Sumienny i komunikatywny specjalista ds. administracji z ponad 5-letnim doświadczeniem w obsłudze klienta i pracy z dokumentami. Sprawnie posługuję się pakietem MS Office oraz firmowymi systemami biurowymi, dbając o terminowość i porządek w dokumentach. Szukam stabilnej pracy w okolicach Leżajska / Rzeszowa, w której będę mógł dalej rozwijać umiejętności organizacyjne i wspierać zespół w codziennej pracy biura.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37B0F7" id="_x0000_s1043" type="#_x0000_t202" style="position:absolute;margin-left:224pt;margin-top:136.2pt;width:282.45pt;height:113.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Qp0FAIAAAAEAAAOAAAAZHJzL2Uyb0RvYy54bWysU8FuGyEQvVfqPyDu9Xodu7ZXxlGaNFWl&#10;tI2U9AMwy3pRgKGAvet+fQbWdq3mVnUPiNlhHvPePFbXvdFkL31QYBktR2NKpBVQK7tl9Ofz/YcF&#10;JSFyW3MNVjJ6kIFer9+/W3WukhNoQdfSEwSxoeoco22MriqKIFppeBiBkxaTDXjDI4Z+W9Sed4hu&#10;dDEZjz8WHfjaeRAyBPx7NyTpOuM3jRTxR9MEGYlmFHuLefV53aS1WK94tfXctUoc2+D/0IXhyuKl&#10;Z6g7HjnZefUGyijhIUATRwJMAU2jhMwckE05/ovNU8udzFxQnODOMoX/Byu+7x89UTWjU0osNzii&#10;R9CSRPkSInSSTJJEnQsVnnxyeDb2n6DHUWe6wT2AeAnEwm3L7VbeeA9dK3mNLZapsrgoHXBCAtl0&#10;36DGu/guQgbqG2+SfqgIQXQc1eE8HtlHIvDn1WwxL8sZJQJz5fRqsSzzAAtencqdD/GLBEPShlGP&#10;88/wfP8QYmqHV6cj6TYL90rr7AFtScfocjaZ5YKLjFERLaqVYXQxTt9gmsTys61zceRKD3u8QNsj&#10;7cR04Bz7TZ9FLucnOTdQH1AID4Ml8QnhpgX/m5IO7cho+LXjXlKiv1oUc1lOp8m/OZjO5hMM/GVm&#10;c5nhViAUo5GSYXsbs+cHzjcoeqOyHGk6QyfHntFmWaXjk0g+vozzqT8Pd/0KAAD//wMAUEsDBBQA&#10;BgAIAAAAIQC7cDbQ4AAAAAwBAAAPAAAAZHJzL2Rvd25yZXYueG1sTI/NTsMwEITvSH0Ha5F6o3aj&#10;AE2aTVWBegVRfqTe3HibRMTrKHab8Pa4JziOZjTzTbGZbCcuNPjWMcJyoUAQV860XCN8vO/uViB8&#10;0Gx055gQfsjDppzdFDo3buQ3uuxDLWIJ+1wjNCH0uZS+ashqv3A9cfRObrA6RDnU0gx6jOW2k4lS&#10;D9LqluNCo3t6aqj63p8twufL6fCVqtf62d73o5uUZJtJxPnttF2DCDSFvzBc8SM6lJHp6M5svOgQ&#10;0nQVvwSE5DFJQVwTaplkII7RyzIFsizk/xPlLwAAAP//AwBQSwECLQAUAAYACAAAACEAtoM4kv4A&#10;AADhAQAAEwAAAAAAAAAAAAAAAAAAAAAAW0NvbnRlbnRfVHlwZXNdLnhtbFBLAQItABQABgAIAAAA&#10;IQA4/SH/1gAAAJQBAAALAAAAAAAAAAAAAAAAAC8BAABfcmVscy8ucmVsc1BLAQItABQABgAIAAAA&#10;IQBu4Qp0FAIAAAAEAAAOAAAAAAAAAAAAAAAAAC4CAABkcnMvZTJvRG9jLnhtbFBLAQItABQABgAI&#10;AAAAIQC7cDbQ4AAAAAwBAAAPAAAAAAAAAAAAAAAAAG4EAABkcnMvZG93bnJldi54bWxQSwUGAAAA&#10;AAQABADzAAAAewUAAAAA&#10;" filled="f" stroked="f">
                <v:textbox>
                  <w:txbxContent>
                    <w:p w:rsidR="00DF2ED7" w:rsidRPr="00F92700" w:rsidRDefault="00DF2ED7" w:rsidP="00DF2ED7">
                      <w:pPr>
                        <w:rPr>
                          <w:color w:val="808080" w:themeColor="background1" w:themeShade="80"/>
                          <w:lang w:eastAsia="en-US"/>
                        </w:rPr>
                      </w:pPr>
                      <w:r w:rsidRPr="00F92700">
                        <w:rPr>
                          <w:color w:val="808080" w:themeColor="background1" w:themeShade="80"/>
                        </w:rPr>
                        <w:t>Sumienny i komunikatywny specjalista ds. administracji z ponad 5-letnim doświadczeniem w obsłudze klienta i pracy z dokumentami. Sprawnie posługuję się pakietem MS Office oraz firmowymi systemami biurowymi, dbając o terminowość i porządek w dokumentach. Szukam stabilnej pracy w okolicach Leżajska / Rzeszowa, w której będę mógł dalej rozwijać umiejętności organizacyjne i wspierać zespół w codziennej pracy biura.</w:t>
                      </w:r>
                    </w:p>
                  </w:txbxContent>
                </v:textbox>
                <w10:wrap type="square"/>
              </v:shape>
            </w:pict>
          </mc:Fallback>
        </mc:AlternateContent>
      </w:r>
    </w:p>
    <w:sectPr w:rsidR="00D508D8" w:rsidRPr="001B39C2" w:rsidSect="00DF2ED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Script">
    <w:panose1 w:val="030B0504020000000003"/>
    <w:charset w:val="EE"/>
    <w:family w:val="script"/>
    <w:pitch w:val="variable"/>
    <w:sig w:usb0="0000028F"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84001F"/>
    <w:multiLevelType w:val="hybridMultilevel"/>
    <w:tmpl w:val="A9884F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8375CAA"/>
    <w:multiLevelType w:val="hybridMultilevel"/>
    <w:tmpl w:val="510A45E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4D086E3C"/>
    <w:multiLevelType w:val="hybridMultilevel"/>
    <w:tmpl w:val="8CB8F04E"/>
    <w:lvl w:ilvl="0" w:tplc="5AEEBBC6">
      <w:numFmt w:val="bullet"/>
      <w:lvlText w:val=""/>
      <w:lvlJc w:val="left"/>
      <w:pPr>
        <w:ind w:left="1080" w:hanging="360"/>
      </w:pPr>
      <w:rPr>
        <w:rFonts w:ascii="Calibri Light" w:eastAsia="Times New Roman" w:hAnsi="Calibri Light" w:cs="Calibri Light"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6F6E124B"/>
    <w:multiLevelType w:val="hybridMultilevel"/>
    <w:tmpl w:val="011CE4FA"/>
    <w:lvl w:ilvl="0" w:tplc="5AEEBBC6">
      <w:numFmt w:val="bullet"/>
      <w:lvlText w:val=""/>
      <w:lvlJc w:val="left"/>
      <w:pPr>
        <w:ind w:left="720" w:hanging="360"/>
      </w:pPr>
      <w:rPr>
        <w:rFonts w:ascii="Calibri Light" w:eastAsia="Times New Roman" w:hAnsi="Calibri Light" w:cs="Calibri Ligh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0BA53E1"/>
    <w:multiLevelType w:val="hybridMultilevel"/>
    <w:tmpl w:val="3A52DE24"/>
    <w:lvl w:ilvl="0" w:tplc="5AEEBBC6">
      <w:numFmt w:val="bullet"/>
      <w:lvlText w:val=""/>
      <w:lvlJc w:val="left"/>
      <w:pPr>
        <w:ind w:left="720" w:hanging="360"/>
      </w:pPr>
      <w:rPr>
        <w:rFonts w:ascii="Calibri Light" w:eastAsia="Times New Roman" w:hAnsi="Calibri Light" w:cs="Calibri Ligh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386"/>
    <w:rsid w:val="00047418"/>
    <w:rsid w:val="00137D03"/>
    <w:rsid w:val="00154D25"/>
    <w:rsid w:val="00192407"/>
    <w:rsid w:val="001B39C2"/>
    <w:rsid w:val="001B4DA1"/>
    <w:rsid w:val="00200108"/>
    <w:rsid w:val="0024744D"/>
    <w:rsid w:val="002A44D4"/>
    <w:rsid w:val="002C18A6"/>
    <w:rsid w:val="002C7D4C"/>
    <w:rsid w:val="002D2D98"/>
    <w:rsid w:val="00312F4D"/>
    <w:rsid w:val="00370C45"/>
    <w:rsid w:val="003731F5"/>
    <w:rsid w:val="00434036"/>
    <w:rsid w:val="00434B60"/>
    <w:rsid w:val="00460919"/>
    <w:rsid w:val="00737007"/>
    <w:rsid w:val="00740078"/>
    <w:rsid w:val="007644FA"/>
    <w:rsid w:val="007C4811"/>
    <w:rsid w:val="00871386"/>
    <w:rsid w:val="00926904"/>
    <w:rsid w:val="00933613"/>
    <w:rsid w:val="00AD2BCF"/>
    <w:rsid w:val="00BC4D05"/>
    <w:rsid w:val="00BC6868"/>
    <w:rsid w:val="00BF2571"/>
    <w:rsid w:val="00CD3CFD"/>
    <w:rsid w:val="00CF0E10"/>
    <w:rsid w:val="00D27300"/>
    <w:rsid w:val="00D36F59"/>
    <w:rsid w:val="00D508D8"/>
    <w:rsid w:val="00D75C89"/>
    <w:rsid w:val="00DF2ED7"/>
    <w:rsid w:val="00E92366"/>
    <w:rsid w:val="00F87E8B"/>
    <w:rsid w:val="00F927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chartTrackingRefBased/>
  <w15:docId w15:val="{CCD77ADA-6928-4726-8D12-1255D8100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37007"/>
    <w:pPr>
      <w:spacing w:line="240" w:lineRule="auto"/>
    </w:pPr>
    <w:rPr>
      <w:rFonts w:eastAsiaTheme="minorEastAsia"/>
      <w:lang w:eastAsia="ja-JP"/>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1B39C2"/>
    <w:rPr>
      <w:caps/>
      <w:color w:val="000000" w:themeColor="text1"/>
      <w:sz w:val="64"/>
      <w:szCs w:val="76"/>
    </w:rPr>
  </w:style>
  <w:style w:type="character" w:customStyle="1" w:styleId="TytuZnak">
    <w:name w:val="Tytuł Znak"/>
    <w:basedOn w:val="Domylnaczcionkaakapitu"/>
    <w:link w:val="Tytu"/>
    <w:uiPriority w:val="10"/>
    <w:rsid w:val="001B39C2"/>
    <w:rPr>
      <w:rFonts w:eastAsiaTheme="minorEastAsia"/>
      <w:caps/>
      <w:color w:val="000000" w:themeColor="text1"/>
      <w:sz w:val="64"/>
      <w:szCs w:val="76"/>
      <w:lang w:eastAsia="ja-JP"/>
    </w:rPr>
  </w:style>
  <w:style w:type="paragraph" w:styleId="NormalnyWeb">
    <w:name w:val="Normal (Web)"/>
    <w:basedOn w:val="Normalny"/>
    <w:uiPriority w:val="99"/>
    <w:unhideWhenUsed/>
    <w:rsid w:val="00CD3CFD"/>
    <w:pPr>
      <w:spacing w:before="100" w:beforeAutospacing="1" w:after="100" w:afterAutospacing="1"/>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BC6868"/>
    <w:pPr>
      <w:ind w:left="720"/>
      <w:contextualSpacing/>
    </w:pPr>
  </w:style>
  <w:style w:type="character" w:styleId="Pogrubienie">
    <w:name w:val="Strong"/>
    <w:basedOn w:val="Domylnaczcionkaakapitu"/>
    <w:uiPriority w:val="22"/>
    <w:qFormat/>
    <w:rsid w:val="00F92700"/>
    <w:rPr>
      <w:b/>
      <w:bCs/>
    </w:rPr>
  </w:style>
  <w:style w:type="paragraph" w:styleId="Tekstdymka">
    <w:name w:val="Balloon Text"/>
    <w:basedOn w:val="Normalny"/>
    <w:link w:val="TekstdymkaZnak"/>
    <w:uiPriority w:val="99"/>
    <w:semiHidden/>
    <w:unhideWhenUsed/>
    <w:rsid w:val="00460919"/>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60919"/>
    <w:rPr>
      <w:rFonts w:ascii="Segoe UI" w:eastAsiaTheme="minorEastAsia"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901720">
      <w:bodyDiv w:val="1"/>
      <w:marLeft w:val="0"/>
      <w:marRight w:val="0"/>
      <w:marTop w:val="0"/>
      <w:marBottom w:val="0"/>
      <w:divBdr>
        <w:top w:val="none" w:sz="0" w:space="0" w:color="auto"/>
        <w:left w:val="none" w:sz="0" w:space="0" w:color="auto"/>
        <w:bottom w:val="none" w:sz="0" w:space="0" w:color="auto"/>
        <w:right w:val="none" w:sz="0" w:space="0" w:color="auto"/>
      </w:divBdr>
    </w:div>
    <w:div w:id="1622109407">
      <w:bodyDiv w:val="1"/>
      <w:marLeft w:val="0"/>
      <w:marRight w:val="0"/>
      <w:marTop w:val="0"/>
      <w:marBottom w:val="0"/>
      <w:divBdr>
        <w:top w:val="none" w:sz="0" w:space="0" w:color="auto"/>
        <w:left w:val="none" w:sz="0" w:space="0" w:color="auto"/>
        <w:bottom w:val="none" w:sz="0" w:space="0" w:color="auto"/>
        <w:right w:val="none" w:sz="0" w:space="0" w:color="auto"/>
      </w:divBdr>
    </w:div>
    <w:div w:id="184844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4</Words>
  <Characters>24</Characters>
  <Application>Microsoft Office Word</Application>
  <DocSecurity>0</DocSecurity>
  <Lines>1</Lines>
  <Paragraphs>1</Paragraphs>
  <ScaleCrop>false</ScaleCrop>
  <HeadingPairs>
    <vt:vector size="2" baseType="variant">
      <vt:variant>
        <vt:lpstr>Tytuł</vt:lpstr>
      </vt:variant>
      <vt:variant>
        <vt:i4>1</vt:i4>
      </vt:variant>
    </vt:vector>
  </HeadingPairs>
  <TitlesOfParts>
    <vt:vector size="1" baseType="lpstr">
      <vt:lpstr>Szablon list motywacyjny – Giedlarowa.pl.</vt:lpstr>
    </vt:vector>
  </TitlesOfParts>
  <Company/>
  <LinksUpToDate>false</LinksUpToDate>
  <CharactersWithSpaces>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 list motywacyjny – Giedlarowa.pl.</dc:title>
  <dc:subject/>
  <dc:creator>Giedlarowa.pl</dc:creator>
  <cp:keywords/>
  <dc:description/>
  <cp:lastModifiedBy>Marek</cp:lastModifiedBy>
  <cp:revision>7</cp:revision>
  <cp:lastPrinted>2025-11-29T20:40:00Z</cp:lastPrinted>
  <dcterms:created xsi:type="dcterms:W3CDTF">2025-11-29T19:38:00Z</dcterms:created>
  <dcterms:modified xsi:type="dcterms:W3CDTF">2025-11-29T21:20:00Z</dcterms:modified>
</cp:coreProperties>
</file>